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A1672" w14:textId="0243CD7B" w:rsidR="1F9B329D" w:rsidRPr="00AD7825" w:rsidRDefault="1F9B329D" w:rsidP="4CCECBDB">
      <w:pPr>
        <w:rPr>
          <w:rFonts w:ascii="Letter-join Plus 8" w:hAnsi="Letter-join Plus 8"/>
          <w:b/>
          <w:bCs/>
          <w:sz w:val="28"/>
          <w:u w:val="single"/>
        </w:rPr>
      </w:pPr>
      <w:bookmarkStart w:id="0" w:name="_GoBack"/>
      <w:bookmarkEnd w:id="0"/>
      <w:r w:rsidRPr="00AD7825">
        <w:rPr>
          <w:rFonts w:ascii="Letter-join Plus 8" w:hAnsi="Letter-join Plus 8"/>
          <w:b/>
          <w:bCs/>
          <w:sz w:val="28"/>
          <w:u w:val="single"/>
        </w:rPr>
        <w:t>Indoor PE</w:t>
      </w:r>
      <w:r w:rsidR="22F7660E" w:rsidRPr="00AD7825">
        <w:rPr>
          <w:rFonts w:ascii="Letter-join Plus 8" w:hAnsi="Letter-join Plus 8"/>
          <w:b/>
          <w:bCs/>
          <w:sz w:val="28"/>
          <w:u w:val="single"/>
        </w:rPr>
        <w:t xml:space="preserve"> (REAL PE)</w:t>
      </w:r>
    </w:p>
    <w:tbl>
      <w:tblPr>
        <w:tblStyle w:val="TableGrid"/>
        <w:tblW w:w="14119" w:type="dxa"/>
        <w:tblLook w:val="04A0" w:firstRow="1" w:lastRow="0" w:firstColumn="1" w:lastColumn="0" w:noHBand="0" w:noVBand="1"/>
      </w:tblPr>
      <w:tblGrid>
        <w:gridCol w:w="2017"/>
        <w:gridCol w:w="2017"/>
        <w:gridCol w:w="2017"/>
        <w:gridCol w:w="2017"/>
        <w:gridCol w:w="2017"/>
        <w:gridCol w:w="2017"/>
        <w:gridCol w:w="2017"/>
      </w:tblGrid>
      <w:tr w:rsidR="0D1E1AD3" w14:paraId="265C1D72" w14:textId="77777777" w:rsidTr="3AE6877F">
        <w:trPr>
          <w:trHeight w:val="300"/>
        </w:trPr>
        <w:tc>
          <w:tcPr>
            <w:tcW w:w="2017" w:type="dxa"/>
          </w:tcPr>
          <w:p w14:paraId="3B70C6E3" w14:textId="77777777" w:rsidR="0D1E1AD3" w:rsidRDefault="0D1E1AD3" w:rsidP="4D7E65A6">
            <w:pPr>
              <w:rPr>
                <w:rFonts w:ascii="Letter-join Plus 8" w:eastAsia="Letter-join Plus 8" w:hAnsi="Letter-join Plus 8" w:cs="Letter-join Plus 8"/>
              </w:rPr>
            </w:pPr>
          </w:p>
        </w:tc>
        <w:tc>
          <w:tcPr>
            <w:tcW w:w="2017" w:type="dxa"/>
          </w:tcPr>
          <w:p w14:paraId="7DE4D95F" w14:textId="77777777" w:rsidR="0D1E1AD3" w:rsidRDefault="547638DC" w:rsidP="4D7E65A6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 xml:space="preserve">Year 1 </w:t>
            </w:r>
          </w:p>
        </w:tc>
        <w:tc>
          <w:tcPr>
            <w:tcW w:w="2017" w:type="dxa"/>
          </w:tcPr>
          <w:p w14:paraId="498EB77F" w14:textId="77777777" w:rsidR="0D1E1AD3" w:rsidRDefault="547638DC" w:rsidP="4D7E65A6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>Year 2</w:t>
            </w:r>
          </w:p>
        </w:tc>
        <w:tc>
          <w:tcPr>
            <w:tcW w:w="2017" w:type="dxa"/>
          </w:tcPr>
          <w:p w14:paraId="1E672A28" w14:textId="77777777" w:rsidR="0D1E1AD3" w:rsidRDefault="547638DC" w:rsidP="4D7E65A6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>Year 3</w:t>
            </w:r>
          </w:p>
        </w:tc>
        <w:tc>
          <w:tcPr>
            <w:tcW w:w="2017" w:type="dxa"/>
          </w:tcPr>
          <w:p w14:paraId="0BD49BBC" w14:textId="77777777" w:rsidR="0D1E1AD3" w:rsidRDefault="547638DC" w:rsidP="4D7E65A6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>Year 4</w:t>
            </w:r>
          </w:p>
        </w:tc>
        <w:tc>
          <w:tcPr>
            <w:tcW w:w="2017" w:type="dxa"/>
          </w:tcPr>
          <w:p w14:paraId="0B35A374" w14:textId="77777777" w:rsidR="0D1E1AD3" w:rsidRDefault="547638DC" w:rsidP="4D7E65A6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 xml:space="preserve">Year 5 </w:t>
            </w:r>
          </w:p>
        </w:tc>
        <w:tc>
          <w:tcPr>
            <w:tcW w:w="2017" w:type="dxa"/>
          </w:tcPr>
          <w:p w14:paraId="2B810124" w14:textId="77777777" w:rsidR="0D1E1AD3" w:rsidRDefault="547638DC" w:rsidP="4D7E65A6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 xml:space="preserve">Year 6 </w:t>
            </w:r>
          </w:p>
        </w:tc>
      </w:tr>
      <w:tr w:rsidR="0D1E1AD3" w14:paraId="6993EC06" w14:textId="77777777" w:rsidTr="3AE6877F">
        <w:trPr>
          <w:trHeight w:val="300"/>
        </w:trPr>
        <w:tc>
          <w:tcPr>
            <w:tcW w:w="2017" w:type="dxa"/>
          </w:tcPr>
          <w:p w14:paraId="792F4947" w14:textId="77777777" w:rsidR="0D1E1AD3" w:rsidRDefault="547638DC" w:rsidP="4D7E65A6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>Autumn 1</w:t>
            </w:r>
          </w:p>
        </w:tc>
        <w:tc>
          <w:tcPr>
            <w:tcW w:w="2017" w:type="dxa"/>
          </w:tcPr>
          <w:p w14:paraId="00AF969E" w14:textId="1AACE48E" w:rsidR="5E376B1C" w:rsidRDefault="0C788F46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REAL </w:t>
            </w:r>
            <w:r w:rsidR="3BBB6249" w:rsidRPr="4D7E65A6">
              <w:rPr>
                <w:rFonts w:ascii="Letter-join Plus 8" w:eastAsia="Letter-join Plus 8" w:hAnsi="Letter-join Plus 8" w:cs="Letter-join Plus 8"/>
                <w:b/>
                <w:bCs/>
              </w:rPr>
              <w:t>Gymnastic – Unit 1</w:t>
            </w:r>
          </w:p>
          <w:p w14:paraId="6E252D4F" w14:textId="46C6D6C2" w:rsidR="5E376B1C" w:rsidRDefault="77CD7515" w:rsidP="4D7E65A6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>Develop and apply shapes and travel on the floor and apparatus through focused skill development, thematic warm-ups and games.</w:t>
            </w:r>
          </w:p>
        </w:tc>
        <w:tc>
          <w:tcPr>
            <w:tcW w:w="2017" w:type="dxa"/>
          </w:tcPr>
          <w:p w14:paraId="4AF96649" w14:textId="1AACE48E" w:rsidR="0D1E1AD3" w:rsidRDefault="533DF097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>REAL Gymnastic – Unit 1</w:t>
            </w:r>
          </w:p>
          <w:p w14:paraId="7500D2F6" w14:textId="2E84DDB0" w:rsidR="0D1E1AD3" w:rsidRDefault="533DF097" w:rsidP="4D7E65A6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>Develop and apply balance and travel on the floor and apparatus through focused skill development, thematic warm-ups and games.</w:t>
            </w:r>
          </w:p>
        </w:tc>
        <w:tc>
          <w:tcPr>
            <w:tcW w:w="2017" w:type="dxa"/>
          </w:tcPr>
          <w:p w14:paraId="7610CD0B" w14:textId="1AACE48E" w:rsidR="0D1E1AD3" w:rsidRDefault="7072086B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>REAL Gymnastic – Unit 1</w:t>
            </w:r>
          </w:p>
          <w:p w14:paraId="0097FCC3" w14:textId="2D4D9CE4" w:rsidR="0D1E1AD3" w:rsidRDefault="7072086B" w:rsidP="4D7E65A6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>Develop and apply travel and rotation on the floor, with hand apparatus and partner work through focused skill development, sequence creation and games.</w:t>
            </w:r>
          </w:p>
        </w:tc>
        <w:tc>
          <w:tcPr>
            <w:tcW w:w="2017" w:type="dxa"/>
          </w:tcPr>
          <w:p w14:paraId="23B312F8" w14:textId="4304078E" w:rsidR="725B8E61" w:rsidRDefault="7072086B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>REAL Gymnastic – Unit 1</w:t>
            </w:r>
          </w:p>
          <w:p w14:paraId="1C52972D" w14:textId="3605DA62" w:rsidR="4EF7CB5D" w:rsidRDefault="02BA5DC1" w:rsidP="4D7E65A6">
            <w:pPr>
              <w:spacing w:line="259" w:lineRule="auto"/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>Develop and apply balance and rotation on the floor, with hand apparatus and partner work through focused skill development, sequence creation and games.0</w:t>
            </w:r>
          </w:p>
          <w:p w14:paraId="763A958D" w14:textId="655A3177" w:rsidR="0D1E1AD3" w:rsidRDefault="0D1E1AD3" w:rsidP="4D7E65A6">
            <w:pPr>
              <w:rPr>
                <w:rFonts w:ascii="Letter-join Plus 8" w:eastAsia="Letter-join Plus 8" w:hAnsi="Letter-join Plus 8" w:cs="Letter-join Plus 8"/>
              </w:rPr>
            </w:pPr>
          </w:p>
        </w:tc>
        <w:tc>
          <w:tcPr>
            <w:tcW w:w="2017" w:type="dxa"/>
          </w:tcPr>
          <w:p w14:paraId="4BCB271D" w14:textId="1AACE48E" w:rsidR="725B8E61" w:rsidRDefault="7072086B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>REAL Gymnastic – Unit 1</w:t>
            </w:r>
          </w:p>
          <w:p w14:paraId="47EA5AFC" w14:textId="57374B84" w:rsidR="07361A2B" w:rsidRDefault="4A688EE4" w:rsidP="4D7E65A6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>Develop and apply all gym skills on the floor, with hand apparatus and on low apparatus through focused skill development, sequence creation and games.</w:t>
            </w:r>
          </w:p>
          <w:p w14:paraId="4E854A6C" w14:textId="7D9459B6" w:rsidR="0D1E1AD3" w:rsidRDefault="0D1E1AD3" w:rsidP="4D7E65A6">
            <w:pPr>
              <w:rPr>
                <w:rFonts w:ascii="Letter-join Plus 8" w:eastAsia="Letter-join Plus 8" w:hAnsi="Letter-join Plus 8" w:cs="Letter-join Plus 8"/>
              </w:rPr>
            </w:pPr>
          </w:p>
        </w:tc>
        <w:tc>
          <w:tcPr>
            <w:tcW w:w="2017" w:type="dxa"/>
          </w:tcPr>
          <w:p w14:paraId="5F2394DB" w14:textId="218A07FA" w:rsidR="725B8E61" w:rsidRDefault="7072086B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REAL Gymnastic – Unit </w:t>
            </w:r>
            <w:r w:rsidR="1608336A" w:rsidRPr="4D7E65A6">
              <w:rPr>
                <w:rFonts w:ascii="Letter-join Plus 8" w:eastAsia="Letter-join Plus 8" w:hAnsi="Letter-join Plus 8" w:cs="Letter-join Plus 8"/>
                <w:b/>
                <w:bCs/>
              </w:rPr>
              <w:t>2</w:t>
            </w:r>
          </w:p>
          <w:p w14:paraId="53A2A151" w14:textId="6B145BCF" w:rsidR="72D18769" w:rsidRDefault="2C6C5BD9" w:rsidP="4D7E65A6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>Develop and apply all gym skills on the floor, through partner work and on large apparatus through focused skill development, sequence creation and games.</w:t>
            </w:r>
          </w:p>
          <w:p w14:paraId="3CA55629" w14:textId="2D69FD47" w:rsidR="0D1E1AD3" w:rsidRDefault="0D1E1AD3" w:rsidP="4D7E65A6">
            <w:pPr>
              <w:rPr>
                <w:rFonts w:ascii="Letter-join Plus 8" w:eastAsia="Letter-join Plus 8" w:hAnsi="Letter-join Plus 8" w:cs="Letter-join Plus 8"/>
              </w:rPr>
            </w:pPr>
          </w:p>
        </w:tc>
      </w:tr>
      <w:tr w:rsidR="0D1E1AD3" w14:paraId="592B7932" w14:textId="77777777" w:rsidTr="3AE6877F">
        <w:trPr>
          <w:trHeight w:val="300"/>
        </w:trPr>
        <w:tc>
          <w:tcPr>
            <w:tcW w:w="2017" w:type="dxa"/>
          </w:tcPr>
          <w:p w14:paraId="78BF7502" w14:textId="77777777" w:rsidR="0D1E1AD3" w:rsidRDefault="547638DC" w:rsidP="4D7E65A6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>Autumn 2</w:t>
            </w:r>
          </w:p>
        </w:tc>
        <w:tc>
          <w:tcPr>
            <w:tcW w:w="2017" w:type="dxa"/>
          </w:tcPr>
          <w:p w14:paraId="5F5EFE19" w14:textId="46536A08" w:rsidR="00C8CF42" w:rsidRDefault="2BD78780" w:rsidP="4D7E65A6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REAL </w:t>
            </w:r>
            <w:r w:rsidR="0D8FCF08" w:rsidRPr="4D7E65A6">
              <w:rPr>
                <w:rFonts w:ascii="Letter-join Plus 8" w:eastAsia="Letter-join Plus 8" w:hAnsi="Letter-join Plus 8" w:cs="Letter-join Plus 8"/>
                <w:b/>
                <w:bCs/>
              </w:rPr>
              <w:t>Dance</w:t>
            </w:r>
            <w:r w:rsidR="0D8FCF08" w:rsidRPr="4D7E65A6">
              <w:rPr>
                <w:rFonts w:ascii="Letter-join Plus 8" w:eastAsia="Letter-join Plus 8" w:hAnsi="Letter-join Plus 8" w:cs="Letter-join Plus 8"/>
              </w:rPr>
              <w:t xml:space="preserve"> </w:t>
            </w:r>
            <w:r w:rsidR="15F91908" w:rsidRPr="4D7E65A6">
              <w:rPr>
                <w:rFonts w:ascii="Letter-join Plus 8" w:eastAsia="Letter-join Plus 8" w:hAnsi="Letter-join Plus 8" w:cs="Letter-join Plus 8"/>
              </w:rPr>
              <w:t xml:space="preserve">- Learn and develop shapes and circles and create sequences of movement with these through </w:t>
            </w:r>
            <w:r w:rsidR="15F91908" w:rsidRPr="4D7E65A6">
              <w:rPr>
                <w:rFonts w:ascii="Letter-join Plus 8" w:eastAsia="Letter-join Plus 8" w:hAnsi="Letter-join Plus 8" w:cs="Letter-join Plus 8"/>
              </w:rPr>
              <w:lastRenderedPageBreak/>
              <w:t>partnering and artistry.</w:t>
            </w:r>
          </w:p>
        </w:tc>
        <w:tc>
          <w:tcPr>
            <w:tcW w:w="2017" w:type="dxa"/>
          </w:tcPr>
          <w:p w14:paraId="135D6BB8" w14:textId="4DE4F7FE" w:rsidR="0D1E1AD3" w:rsidRDefault="1B09EAEC" w:rsidP="4D7E65A6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lastRenderedPageBreak/>
              <w:t>REAL Dance</w:t>
            </w:r>
            <w:r w:rsidRPr="4D7E65A6">
              <w:rPr>
                <w:rFonts w:ascii="Letter-join Plus 8" w:eastAsia="Letter-join Plus 8" w:hAnsi="Letter-join Plus 8" w:cs="Letter-join Plus 8"/>
              </w:rPr>
              <w:t xml:space="preserve"> - Learn and develop shapes and circles and create sequences of movement with these through </w:t>
            </w:r>
            <w:r w:rsidRPr="4D7E65A6">
              <w:rPr>
                <w:rFonts w:ascii="Letter-join Plus 8" w:eastAsia="Letter-join Plus 8" w:hAnsi="Letter-join Plus 8" w:cs="Letter-join Plus 8"/>
              </w:rPr>
              <w:lastRenderedPageBreak/>
              <w:t>partnering and artistry.</w:t>
            </w:r>
          </w:p>
        </w:tc>
        <w:tc>
          <w:tcPr>
            <w:tcW w:w="2017" w:type="dxa"/>
          </w:tcPr>
          <w:p w14:paraId="28405113" w14:textId="0755227F" w:rsidR="0D1E1AD3" w:rsidRDefault="1B06E553" w:rsidP="4D7E65A6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lastRenderedPageBreak/>
              <w:t>REAL Dance</w:t>
            </w:r>
            <w:r w:rsidRPr="4D7E65A6">
              <w:rPr>
                <w:rFonts w:ascii="Letter-join Plus 8" w:eastAsia="Letter-join Plus 8" w:hAnsi="Letter-join Plus 8" w:cs="Letter-join Plus 8"/>
              </w:rPr>
              <w:t xml:space="preserve"> - Learn and develop shapes and circles and create sequences of movement with these through </w:t>
            </w:r>
            <w:r w:rsidRPr="4D7E65A6">
              <w:rPr>
                <w:rFonts w:ascii="Letter-join Plus 8" w:eastAsia="Letter-join Plus 8" w:hAnsi="Letter-join Plus 8" w:cs="Letter-join Plus 8"/>
              </w:rPr>
              <w:lastRenderedPageBreak/>
              <w:t>partnering and artistry.</w:t>
            </w:r>
          </w:p>
        </w:tc>
        <w:tc>
          <w:tcPr>
            <w:tcW w:w="2017" w:type="dxa"/>
          </w:tcPr>
          <w:p w14:paraId="694D7601" w14:textId="1A05B12C" w:rsidR="4A093A3D" w:rsidRDefault="1B06E553" w:rsidP="4D7E65A6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lastRenderedPageBreak/>
              <w:t>REAL Dance</w:t>
            </w:r>
            <w:r w:rsidRPr="4D7E65A6">
              <w:rPr>
                <w:rFonts w:ascii="Letter-join Plus 8" w:eastAsia="Letter-join Plus 8" w:hAnsi="Letter-join Plus 8" w:cs="Letter-join Plus 8"/>
              </w:rPr>
              <w:t xml:space="preserve"> - Learn and develop shapes and circles and create sequences of movement with these through </w:t>
            </w:r>
            <w:r w:rsidRPr="4D7E65A6">
              <w:rPr>
                <w:rFonts w:ascii="Letter-join Plus 8" w:eastAsia="Letter-join Plus 8" w:hAnsi="Letter-join Plus 8" w:cs="Letter-join Plus 8"/>
              </w:rPr>
              <w:lastRenderedPageBreak/>
              <w:t>partnering and artistry.</w:t>
            </w:r>
          </w:p>
        </w:tc>
        <w:tc>
          <w:tcPr>
            <w:tcW w:w="2017" w:type="dxa"/>
          </w:tcPr>
          <w:p w14:paraId="21029CCF" w14:textId="4509EB8D" w:rsidR="0D1E1AD3" w:rsidRDefault="0AF64253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lastRenderedPageBreak/>
              <w:t xml:space="preserve">REAL Dance </w:t>
            </w:r>
            <w:r w:rsidR="7C6AD07F" w:rsidRPr="4D7E65A6">
              <w:rPr>
                <w:rFonts w:ascii="Letter-join Plus 8" w:eastAsia="Letter-join Plus 8" w:hAnsi="Letter-join Plus 8" w:cs="Letter-join Plus 8"/>
                <w:b/>
                <w:bCs/>
              </w:rPr>
              <w:t>-</w:t>
            </w:r>
            <w:r w:rsidR="7C6AD07F" w:rsidRPr="4D7E65A6">
              <w:rPr>
                <w:rFonts w:ascii="Letter-join Plus 8" w:eastAsia="Letter-join Plus 8" w:hAnsi="Letter-join Plus 8" w:cs="Letter-join Plus 8"/>
              </w:rPr>
              <w:t xml:space="preserve"> Learn and develop shapes and circles and create sequences of movement with these through </w:t>
            </w:r>
            <w:r w:rsidR="7C6AD07F" w:rsidRPr="4D7E65A6">
              <w:rPr>
                <w:rFonts w:ascii="Letter-join Plus 8" w:eastAsia="Letter-join Plus 8" w:hAnsi="Letter-join Plus 8" w:cs="Letter-join Plus 8"/>
              </w:rPr>
              <w:lastRenderedPageBreak/>
              <w:t>partnering and artistry.</w:t>
            </w:r>
          </w:p>
        </w:tc>
        <w:tc>
          <w:tcPr>
            <w:tcW w:w="2017" w:type="dxa"/>
          </w:tcPr>
          <w:p w14:paraId="46701309" w14:textId="15A57131" w:rsidR="0D1E1AD3" w:rsidRDefault="0AF64253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lastRenderedPageBreak/>
              <w:t xml:space="preserve">REAL Dance </w:t>
            </w:r>
            <w:r w:rsidR="4BEA7289"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- </w:t>
            </w:r>
            <w:r w:rsidR="4BEA7289" w:rsidRPr="4D7E65A6">
              <w:rPr>
                <w:rFonts w:ascii="Letter-join Plus 8" w:eastAsia="Letter-join Plus 8" w:hAnsi="Letter-join Plus 8" w:cs="Letter-join Plus 8"/>
              </w:rPr>
              <w:t xml:space="preserve">Learn and develop shapes and circles and create sequences of movement with these through </w:t>
            </w:r>
            <w:r w:rsidR="4BEA7289" w:rsidRPr="4D7E65A6">
              <w:rPr>
                <w:rFonts w:ascii="Letter-join Plus 8" w:eastAsia="Letter-join Plus 8" w:hAnsi="Letter-join Plus 8" w:cs="Letter-join Plus 8"/>
              </w:rPr>
              <w:lastRenderedPageBreak/>
              <w:t>partnering and artistry.</w:t>
            </w:r>
          </w:p>
        </w:tc>
      </w:tr>
      <w:tr w:rsidR="0D1E1AD3" w14:paraId="7F38425C" w14:textId="77777777" w:rsidTr="3AE6877F">
        <w:trPr>
          <w:trHeight w:val="300"/>
        </w:trPr>
        <w:tc>
          <w:tcPr>
            <w:tcW w:w="2017" w:type="dxa"/>
          </w:tcPr>
          <w:p w14:paraId="247A64E5" w14:textId="77777777" w:rsidR="0D1E1AD3" w:rsidRDefault="547638DC" w:rsidP="4D7E65A6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lastRenderedPageBreak/>
              <w:t>Spring 1</w:t>
            </w:r>
          </w:p>
        </w:tc>
        <w:tc>
          <w:tcPr>
            <w:tcW w:w="2017" w:type="dxa"/>
          </w:tcPr>
          <w:p w14:paraId="12837EAB" w14:textId="1A07E199" w:rsidR="0C8C1B35" w:rsidRDefault="494C7CCA" w:rsidP="4D7E65A6">
            <w:pPr>
              <w:spacing w:line="259" w:lineRule="auto"/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REAL </w:t>
            </w:r>
            <w:r w:rsidR="4CBCFC11" w:rsidRPr="4D7E65A6">
              <w:rPr>
                <w:rFonts w:ascii="Letter-join Plus 8" w:eastAsia="Letter-join Plus 8" w:hAnsi="Letter-join Plus 8" w:cs="Letter-join Plus 8"/>
                <w:b/>
                <w:bCs/>
              </w:rPr>
              <w:t>Gymnastics – Unit 2</w:t>
            </w:r>
            <w:r w:rsidR="4CBCFC11" w:rsidRPr="4D7E65A6">
              <w:rPr>
                <w:rFonts w:ascii="Letter-join Plus 8" w:eastAsia="Letter-join Plus 8" w:hAnsi="Letter-join Plus 8" w:cs="Letter-join Plus 8"/>
              </w:rPr>
              <w:t xml:space="preserve"> </w:t>
            </w:r>
          </w:p>
          <w:p w14:paraId="60A549AC" w14:textId="44D2C9F1" w:rsidR="0C8C1B35" w:rsidRDefault="4CBCFC11" w:rsidP="4D7E65A6">
            <w:pPr>
              <w:spacing w:line="259" w:lineRule="auto"/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>Develop and apply flight and rotation on the floor and apparatus through focused skill development, thematic warm-ups and games.</w:t>
            </w:r>
          </w:p>
        </w:tc>
        <w:tc>
          <w:tcPr>
            <w:tcW w:w="2017" w:type="dxa"/>
          </w:tcPr>
          <w:p w14:paraId="1890660E" w14:textId="724D6F72" w:rsidR="08EF09D6" w:rsidRDefault="7AC03A52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>REAL Gymnastics – Unit 2</w:t>
            </w:r>
          </w:p>
          <w:p w14:paraId="76722C0F" w14:textId="689F91B7" w:rsidR="27B055D5" w:rsidRDefault="7AC03A52" w:rsidP="4D7E65A6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>Develop and apply flight and rotation on the floor and apparatus through focused skill development, thematic warm-ups and games.</w:t>
            </w:r>
          </w:p>
          <w:p w14:paraId="74B5FF79" w14:textId="58486A7C" w:rsidR="0D1E1AD3" w:rsidRDefault="0D1E1AD3" w:rsidP="4D7E65A6">
            <w:pPr>
              <w:rPr>
                <w:rFonts w:ascii="Letter-join Plus 8" w:eastAsia="Letter-join Plus 8" w:hAnsi="Letter-join Plus 8" w:cs="Letter-join Plus 8"/>
              </w:rPr>
            </w:pPr>
          </w:p>
        </w:tc>
        <w:tc>
          <w:tcPr>
            <w:tcW w:w="2017" w:type="dxa"/>
          </w:tcPr>
          <w:p w14:paraId="00E4254D" w14:textId="322A8A76" w:rsidR="08EF09D6" w:rsidRDefault="5A736CA4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>REAL Gymnastics – Unit 2</w:t>
            </w:r>
          </w:p>
          <w:p w14:paraId="7C4FD2E3" w14:textId="5C916C62" w:rsidR="08EF09D6" w:rsidRDefault="5A736CA4" w:rsidP="4D7E65A6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>Develop and apply flight and balance on the floor, on low and large apparatus through focused skill development, warm-ups and games.</w:t>
            </w:r>
          </w:p>
          <w:p w14:paraId="2C762F65" w14:textId="12A9E06A" w:rsidR="0D1E1AD3" w:rsidRDefault="0D1E1AD3" w:rsidP="4D7E65A6">
            <w:pPr>
              <w:rPr>
                <w:rFonts w:ascii="Letter-join Plus 8" w:eastAsia="Letter-join Plus 8" w:hAnsi="Letter-join Plus 8" w:cs="Letter-join Plus 8"/>
              </w:rPr>
            </w:pPr>
          </w:p>
        </w:tc>
        <w:tc>
          <w:tcPr>
            <w:tcW w:w="2017" w:type="dxa"/>
          </w:tcPr>
          <w:p w14:paraId="51FCD1A6" w14:textId="322A8A76" w:rsidR="0C8C1B35" w:rsidRDefault="5A736CA4" w:rsidP="4D7E65A6">
            <w:pPr>
              <w:spacing w:line="259" w:lineRule="auto"/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>REAL Gymnastics – Unit 2</w:t>
            </w:r>
          </w:p>
          <w:p w14:paraId="6FDF5649" w14:textId="5B454F64" w:rsidR="0C8C1B35" w:rsidRDefault="2EE08E15" w:rsidP="4D7E65A6">
            <w:pPr>
              <w:spacing w:line="259" w:lineRule="auto"/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>Develop and apply flight and travel on the floor, with hand apparatus and on apparatus through focused skill development, sequence creation and games.</w:t>
            </w:r>
          </w:p>
        </w:tc>
        <w:tc>
          <w:tcPr>
            <w:tcW w:w="2017" w:type="dxa"/>
          </w:tcPr>
          <w:p w14:paraId="0B179C50" w14:textId="78820435" w:rsidR="0D1E1AD3" w:rsidRDefault="38C68659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>Core</w:t>
            </w:r>
            <w:r w:rsidR="6FD9CA8B"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 -</w:t>
            </w: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 </w:t>
            </w:r>
            <w:r w:rsidR="50F6A91B" w:rsidRPr="4D7E65A6">
              <w:rPr>
                <w:rFonts w:ascii="Letter-join Plus 8" w:eastAsia="Letter-join Plus 8" w:hAnsi="Letter-join Plus 8" w:cs="Letter-join Plus 8"/>
                <w:b/>
                <w:bCs/>
              </w:rPr>
              <w:t>Unit 1</w:t>
            </w:r>
          </w:p>
          <w:p w14:paraId="7B01834C" w14:textId="6F33339E" w:rsidR="0D1E1AD3" w:rsidRDefault="42370F3D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>Personal</w:t>
            </w:r>
          </w:p>
          <w:p w14:paraId="4E2BEEAC" w14:textId="6387753A" w:rsidR="0D1E1AD3" w:rsidRDefault="02206114" w:rsidP="3AE6877F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3AE6877F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FMS – Coordination and agility </w:t>
            </w:r>
          </w:p>
          <w:p w14:paraId="59F28364" w14:textId="3C745BA4" w:rsidR="0D1E1AD3" w:rsidRDefault="02206114" w:rsidP="3AE6877F">
            <w:pPr>
              <w:rPr>
                <w:rFonts w:ascii="Letter-join Plus 8" w:eastAsia="Letter-join Plus 8" w:hAnsi="Letter-join Plus 8" w:cs="Letter-join Plus 8"/>
              </w:rPr>
            </w:pPr>
            <w:r w:rsidRPr="3AE6877F">
              <w:rPr>
                <w:rFonts w:ascii="Letter-join Plus 8" w:eastAsia="Letter-join Plus 8" w:hAnsi="Letter-join Plus 8" w:cs="Letter-join Plus 8"/>
              </w:rPr>
              <w:t>Develop and apply their ball skills and reaction and response through focused skill development sessions, modified/non-traditional games and sports and healthy competition.</w:t>
            </w:r>
          </w:p>
        </w:tc>
        <w:tc>
          <w:tcPr>
            <w:tcW w:w="2017" w:type="dxa"/>
          </w:tcPr>
          <w:p w14:paraId="60052C37" w14:textId="3B81D641" w:rsidR="21F30A36" w:rsidRDefault="4220E671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>Core</w:t>
            </w:r>
            <w:r w:rsidR="1154A53F"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 – Unit 3</w:t>
            </w:r>
          </w:p>
          <w:p w14:paraId="33F0B25A" w14:textId="55E6A7F0" w:rsidR="4CCECBDB" w:rsidRDefault="7CBAB518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>Cognitive</w:t>
            </w:r>
          </w:p>
          <w:p w14:paraId="4EB1CD90" w14:textId="7682ED78" w:rsidR="4CCECBDB" w:rsidRDefault="2017B8DE" w:rsidP="4D7E65A6">
            <w:pPr>
              <w:rPr>
                <w:rFonts w:ascii="Letter-join Plus 8" w:eastAsia="Letter-join Plus 8" w:hAnsi="Letter-join Plus 8" w:cs="Letter-join Plus 8"/>
              </w:rPr>
            </w:pPr>
            <w:r w:rsidRPr="3AE6877F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FMS – Static balance and coordination </w:t>
            </w:r>
          </w:p>
          <w:p w14:paraId="07756F10" w14:textId="26B04B83" w:rsidR="2017B8DE" w:rsidRDefault="2017B8DE" w:rsidP="3AE6877F">
            <w:pPr>
              <w:rPr>
                <w:rFonts w:ascii="Letter-join Plus 8" w:eastAsia="Letter-join Plus 8" w:hAnsi="Letter-join Plus 8" w:cs="Letter-join Plus 8"/>
              </w:rPr>
            </w:pPr>
            <w:r w:rsidRPr="3AE6877F">
              <w:rPr>
                <w:rFonts w:ascii="Letter-join Plus 8" w:eastAsia="Letter-join Plus 8" w:hAnsi="Letter-join Plus 8" w:cs="Letter-join Plus 8"/>
              </w:rPr>
              <w:t>Develop and apply their stance and footwork through focused skill development sessions, modified/non-traditional games and sports and healthy competition.</w:t>
            </w:r>
          </w:p>
          <w:p w14:paraId="543BAB33" w14:textId="58264ECA" w:rsidR="0D1E1AD3" w:rsidRDefault="0D1E1AD3" w:rsidP="4D7E65A6">
            <w:pPr>
              <w:rPr>
                <w:rFonts w:ascii="Letter-join Plus 8" w:eastAsia="Letter-join Plus 8" w:hAnsi="Letter-join Plus 8" w:cs="Letter-join Plus 8"/>
              </w:rPr>
            </w:pPr>
          </w:p>
        </w:tc>
      </w:tr>
      <w:tr w:rsidR="0D1E1AD3" w14:paraId="21B4F9C1" w14:textId="77777777" w:rsidTr="3AE6877F">
        <w:trPr>
          <w:trHeight w:val="300"/>
        </w:trPr>
        <w:tc>
          <w:tcPr>
            <w:tcW w:w="2017" w:type="dxa"/>
          </w:tcPr>
          <w:p w14:paraId="0392BFD7" w14:textId="77777777" w:rsidR="0D1E1AD3" w:rsidRDefault="547638DC" w:rsidP="4D7E65A6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 xml:space="preserve">Spring 2 </w:t>
            </w:r>
          </w:p>
        </w:tc>
        <w:tc>
          <w:tcPr>
            <w:tcW w:w="2017" w:type="dxa"/>
          </w:tcPr>
          <w:p w14:paraId="7C9C62B8" w14:textId="5FA1790E" w:rsidR="0B2DF32A" w:rsidRDefault="4C515904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Core </w:t>
            </w:r>
            <w:r w:rsidR="1869A089"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- Unit </w:t>
            </w:r>
            <w:r w:rsidR="7BD31B94" w:rsidRPr="4D7E65A6">
              <w:rPr>
                <w:rFonts w:ascii="Letter-join Plus 8" w:eastAsia="Letter-join Plus 8" w:hAnsi="Letter-join Plus 8" w:cs="Letter-join Plus 8"/>
                <w:b/>
                <w:bCs/>
              </w:rPr>
              <w:t>1</w:t>
            </w:r>
          </w:p>
          <w:p w14:paraId="3A6B86D3" w14:textId="554CF05A" w:rsidR="0B2DF32A" w:rsidRDefault="6B1A9929" w:rsidP="3AE6877F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3AE6877F">
              <w:rPr>
                <w:rFonts w:ascii="Letter-join Plus 8" w:eastAsia="Letter-join Plus 8" w:hAnsi="Letter-join Plus 8" w:cs="Letter-join Plus 8"/>
                <w:b/>
                <w:bCs/>
              </w:rPr>
              <w:t>Personal</w:t>
            </w:r>
          </w:p>
          <w:p w14:paraId="0FEBEADD" w14:textId="328AC627" w:rsidR="0B2DF32A" w:rsidRDefault="75DE6F29" w:rsidP="3AE6877F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3AE6877F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FMS – Coordination and static balance </w:t>
            </w:r>
          </w:p>
          <w:p w14:paraId="2DA8FAC0" w14:textId="12C3A628" w:rsidR="0B2DF32A" w:rsidRDefault="0D7D69AA" w:rsidP="3AE6877F">
            <w:pPr>
              <w:rPr>
                <w:rFonts w:ascii="Letter-join Plus 8" w:eastAsia="Letter-join Plus 8" w:hAnsi="Letter-join Plus 8" w:cs="Letter-join Plus 8"/>
              </w:rPr>
            </w:pPr>
            <w:r w:rsidRPr="3AE6877F">
              <w:rPr>
                <w:rFonts w:ascii="Letter-join Plus 8" w:eastAsia="Letter-join Plus 8" w:hAnsi="Letter-join Plus 8" w:cs="Letter-join Plus 8"/>
              </w:rPr>
              <w:lastRenderedPageBreak/>
              <w:t>Develop and apply their footwork and one leg balance through focused skill development sessions, thematic stories and games.</w:t>
            </w:r>
          </w:p>
        </w:tc>
        <w:tc>
          <w:tcPr>
            <w:tcW w:w="2017" w:type="dxa"/>
          </w:tcPr>
          <w:p w14:paraId="40A4EA9F" w14:textId="441FE1AC" w:rsidR="0D1E1AD3" w:rsidRDefault="72250240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lastRenderedPageBreak/>
              <w:t xml:space="preserve">Core - </w:t>
            </w:r>
            <w:r w:rsidR="725CA2D4"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Unit </w:t>
            </w:r>
            <w:r w:rsidR="2CBD396E" w:rsidRPr="4D7E65A6">
              <w:rPr>
                <w:rFonts w:ascii="Letter-join Plus 8" w:eastAsia="Letter-join Plus 8" w:hAnsi="Letter-join Plus 8" w:cs="Letter-join Plus 8"/>
                <w:b/>
                <w:bCs/>
              </w:rPr>
              <w:t>4</w:t>
            </w:r>
          </w:p>
          <w:p w14:paraId="3A1D1643" w14:textId="1FA6550F" w:rsidR="36CD5CDF" w:rsidRDefault="7F713432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3AE6877F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Creative </w:t>
            </w:r>
          </w:p>
          <w:p w14:paraId="7BFF40D6" w14:textId="243560F0" w:rsidR="7C45058D" w:rsidRDefault="7C45058D" w:rsidP="3AE6877F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3AE6877F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FMS – Coordination and counter balance </w:t>
            </w:r>
          </w:p>
          <w:p w14:paraId="67BB3C89" w14:textId="322B3376" w:rsidR="7C45058D" w:rsidRDefault="7C45058D" w:rsidP="3AE6877F">
            <w:pPr>
              <w:rPr>
                <w:rFonts w:ascii="Letter-join Plus 8" w:eastAsia="Letter-join Plus 8" w:hAnsi="Letter-join Plus 8" w:cs="Letter-join Plus 8"/>
              </w:rPr>
            </w:pPr>
            <w:r w:rsidRPr="3AE6877F">
              <w:rPr>
                <w:rFonts w:ascii="Letter-join Plus 8" w:eastAsia="Letter-join Plus 8" w:hAnsi="Letter-join Plus 8" w:cs="Letter-join Plus 8"/>
              </w:rPr>
              <w:lastRenderedPageBreak/>
              <w:t>Develop and apply their ball skills and counter balance with a partner through focused skill development sessions, cooperative and competitive games.</w:t>
            </w:r>
          </w:p>
          <w:p w14:paraId="66754356" w14:textId="7F40BE50" w:rsidR="0D1E1AD3" w:rsidRDefault="0D1E1AD3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</w:p>
        </w:tc>
        <w:tc>
          <w:tcPr>
            <w:tcW w:w="2017" w:type="dxa"/>
          </w:tcPr>
          <w:p w14:paraId="4457F3BC" w14:textId="6CCDCD14" w:rsidR="0D1E1AD3" w:rsidRDefault="36F457E6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lastRenderedPageBreak/>
              <w:t>Core</w:t>
            </w:r>
            <w:r w:rsidR="53D03F5B"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 – Unit 1</w:t>
            </w:r>
          </w:p>
          <w:p w14:paraId="331E6632" w14:textId="637698B3" w:rsidR="7EA4171A" w:rsidRDefault="611EEE43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>Personal</w:t>
            </w:r>
          </w:p>
          <w:p w14:paraId="2139FE89" w14:textId="238AF780" w:rsidR="0D1E1AD3" w:rsidRDefault="527AAC25" w:rsidP="3AE6877F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3AE6877F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FMS – Coordination and static balance </w:t>
            </w:r>
          </w:p>
          <w:p w14:paraId="723A5589" w14:textId="58F70C93" w:rsidR="0D1E1AD3" w:rsidRDefault="527AAC25" w:rsidP="3AE6877F">
            <w:pPr>
              <w:rPr>
                <w:rFonts w:ascii="Letter-join Plus 8" w:eastAsia="Letter-join Plus 8" w:hAnsi="Letter-join Plus 8" w:cs="Letter-join Plus 8"/>
              </w:rPr>
            </w:pPr>
            <w:r w:rsidRPr="3AE6877F">
              <w:rPr>
                <w:rFonts w:ascii="Letter-join Plus 8" w:eastAsia="Letter-join Plus 8" w:hAnsi="Letter-join Plus 8" w:cs="Letter-join Plus 8"/>
              </w:rPr>
              <w:lastRenderedPageBreak/>
              <w:t>Develop and apply their footwork and one leg balance through focused skill development sessions, healthy competition, cooperative games and Personal Best challenges.</w:t>
            </w:r>
          </w:p>
        </w:tc>
        <w:tc>
          <w:tcPr>
            <w:tcW w:w="2017" w:type="dxa"/>
          </w:tcPr>
          <w:p w14:paraId="7C50F83D" w14:textId="17DD2AA5" w:rsidR="6B20C8DE" w:rsidRDefault="2965D88B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lastRenderedPageBreak/>
              <w:t>Core</w:t>
            </w:r>
            <w:r w:rsidR="498139E0"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 – Unit 4</w:t>
            </w:r>
          </w:p>
          <w:p w14:paraId="6DA807EE" w14:textId="08A0DEB0" w:rsidR="6B20C8DE" w:rsidRDefault="793B1508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>Creative</w:t>
            </w:r>
          </w:p>
          <w:p w14:paraId="539441BE" w14:textId="70F39CE2" w:rsidR="6B20C8DE" w:rsidRDefault="707203EF" w:rsidP="3AE6877F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3AE6877F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FMS – Coordination and counter balance </w:t>
            </w:r>
          </w:p>
          <w:p w14:paraId="5FEDFB56" w14:textId="645D87C9" w:rsidR="6B20C8DE" w:rsidRDefault="707203EF" w:rsidP="3AE6877F">
            <w:pPr>
              <w:rPr>
                <w:rFonts w:ascii="Letter-join Plus 8" w:eastAsia="Letter-join Plus 8" w:hAnsi="Letter-join Plus 8" w:cs="Letter-join Plus 8"/>
              </w:rPr>
            </w:pPr>
            <w:r w:rsidRPr="3AE6877F">
              <w:rPr>
                <w:rFonts w:ascii="Letter-join Plus 8" w:eastAsia="Letter-join Plus 8" w:hAnsi="Letter-join Plus 8" w:cs="Letter-join Plus 8"/>
              </w:rPr>
              <w:lastRenderedPageBreak/>
              <w:t>Develop and apply their sending and receiving and counter balance with a partner through focused skill development sessions, healthy competition, cooperative games and group Personal Best challenges.</w:t>
            </w:r>
          </w:p>
        </w:tc>
        <w:tc>
          <w:tcPr>
            <w:tcW w:w="2017" w:type="dxa"/>
          </w:tcPr>
          <w:p w14:paraId="25D27AD6" w14:textId="6FB57765" w:rsidR="613A1086" w:rsidRDefault="462BBDA7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lastRenderedPageBreak/>
              <w:t>Core</w:t>
            </w:r>
            <w:r w:rsidR="26702BF2"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 – Unit </w:t>
            </w:r>
            <w:r w:rsidR="30621E52" w:rsidRPr="4D7E65A6">
              <w:rPr>
                <w:rFonts w:ascii="Letter-join Plus 8" w:eastAsia="Letter-join Plus 8" w:hAnsi="Letter-join Plus 8" w:cs="Letter-join Plus 8"/>
                <w:b/>
                <w:bCs/>
              </w:rPr>
              <w:t>2</w:t>
            </w:r>
          </w:p>
          <w:p w14:paraId="04A33949" w14:textId="2C3598CF" w:rsidR="4CCECBDB" w:rsidRDefault="294BCDD0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>Social</w:t>
            </w:r>
          </w:p>
          <w:p w14:paraId="233CD4A6" w14:textId="5A7E6E6F" w:rsidR="0D1E1AD3" w:rsidRDefault="4F987939" w:rsidP="3AE6877F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3AE6877F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FMS – Dynamic balance and counter balance </w:t>
            </w:r>
          </w:p>
          <w:p w14:paraId="1C1349A7" w14:textId="240D17B5" w:rsidR="0D1E1AD3" w:rsidRDefault="4F987939" w:rsidP="3AE6877F">
            <w:pPr>
              <w:rPr>
                <w:rFonts w:ascii="Letter-join Plus 8" w:eastAsia="Letter-join Plus 8" w:hAnsi="Letter-join Plus 8" w:cs="Letter-join Plus 8"/>
              </w:rPr>
            </w:pPr>
            <w:r w:rsidRPr="3AE6877F">
              <w:rPr>
                <w:rFonts w:ascii="Letter-join Plus 8" w:eastAsia="Letter-join Plus 8" w:hAnsi="Letter-join Plus 8" w:cs="Letter-join Plus 8"/>
              </w:rPr>
              <w:lastRenderedPageBreak/>
              <w:t>Develop and apply their dynamic balance on a line and counter balance with a partner through focused skill development sessions, modified/non-traditional games and sports and healthy competition.</w:t>
            </w:r>
          </w:p>
        </w:tc>
        <w:tc>
          <w:tcPr>
            <w:tcW w:w="2017" w:type="dxa"/>
          </w:tcPr>
          <w:p w14:paraId="117D3FF2" w14:textId="72066FFD" w:rsidR="613A1086" w:rsidRDefault="462BBDA7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lastRenderedPageBreak/>
              <w:t>Core</w:t>
            </w:r>
            <w:r w:rsidR="374FB3BE"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 – Unit 4</w:t>
            </w:r>
          </w:p>
          <w:p w14:paraId="59A4B85C" w14:textId="5AE9D7F6" w:rsidR="4CCECBDB" w:rsidRDefault="5D870EAF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>Creative</w:t>
            </w:r>
          </w:p>
          <w:p w14:paraId="46DDB9AC" w14:textId="55D0DF72" w:rsidR="4CCECBDB" w:rsidRDefault="7F6A2B76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3AE6877F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FMS – Static balance </w:t>
            </w:r>
          </w:p>
          <w:p w14:paraId="703432F3" w14:textId="02004CA2" w:rsidR="3AE6877F" w:rsidRDefault="3AE6877F" w:rsidP="3AE6877F">
            <w:pPr>
              <w:rPr>
                <w:rFonts w:ascii="Letter-join Plus 8" w:eastAsia="Letter-join Plus 8" w:hAnsi="Letter-join Plus 8" w:cs="Letter-join Plus 8"/>
              </w:rPr>
            </w:pPr>
          </w:p>
          <w:p w14:paraId="633EF66F" w14:textId="40097F50" w:rsidR="7F6A2B76" w:rsidRDefault="7F6A2B76" w:rsidP="3AE6877F">
            <w:pPr>
              <w:rPr>
                <w:rFonts w:ascii="Letter-join Plus 8" w:eastAsia="Letter-join Plus 8" w:hAnsi="Letter-join Plus 8" w:cs="Letter-join Plus 8"/>
              </w:rPr>
            </w:pPr>
            <w:r w:rsidRPr="3AE6877F">
              <w:rPr>
                <w:rFonts w:ascii="Letter-join Plus 8" w:eastAsia="Letter-join Plus 8" w:hAnsi="Letter-join Plus 8" w:cs="Letter-join Plus 8"/>
              </w:rPr>
              <w:lastRenderedPageBreak/>
              <w:t>Develop and apply their seated balance and floor work balance through focused skill development sessions, modified/non-traditional games and sports and healthy competition.</w:t>
            </w:r>
          </w:p>
          <w:p w14:paraId="401231DD" w14:textId="3DAF151A" w:rsidR="0D1E1AD3" w:rsidRDefault="0D1E1AD3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</w:p>
        </w:tc>
      </w:tr>
      <w:tr w:rsidR="0D1E1AD3" w14:paraId="6428478D" w14:textId="77777777" w:rsidTr="3AE6877F">
        <w:trPr>
          <w:trHeight w:val="300"/>
        </w:trPr>
        <w:tc>
          <w:tcPr>
            <w:tcW w:w="2017" w:type="dxa"/>
          </w:tcPr>
          <w:p w14:paraId="56FB006C" w14:textId="77777777" w:rsidR="0D1E1AD3" w:rsidRDefault="547638DC" w:rsidP="4D7E65A6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lastRenderedPageBreak/>
              <w:t xml:space="preserve">Summer 1 </w:t>
            </w:r>
          </w:p>
        </w:tc>
        <w:tc>
          <w:tcPr>
            <w:tcW w:w="2017" w:type="dxa"/>
          </w:tcPr>
          <w:p w14:paraId="565E978F" w14:textId="4C265CDA" w:rsidR="16E83F0F" w:rsidRDefault="6DC00388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Core </w:t>
            </w:r>
            <w:r w:rsidR="2985B489"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- Unit </w:t>
            </w:r>
            <w:r w:rsidR="3E476AC6" w:rsidRPr="4D7E65A6">
              <w:rPr>
                <w:rFonts w:ascii="Letter-join Plus 8" w:eastAsia="Letter-join Plus 8" w:hAnsi="Letter-join Plus 8" w:cs="Letter-join Plus 8"/>
                <w:b/>
                <w:bCs/>
              </w:rPr>
              <w:t>2</w:t>
            </w:r>
          </w:p>
          <w:p w14:paraId="46D01467" w14:textId="78FA45C1" w:rsidR="16E83F0F" w:rsidRDefault="3C30F544" w:rsidP="3AE6877F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3AE6877F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Social </w:t>
            </w:r>
          </w:p>
          <w:p w14:paraId="7FA5981B" w14:textId="4133C322" w:rsidR="16E83F0F" w:rsidRDefault="6F77D8C5" w:rsidP="3AE6877F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3AE6877F">
              <w:rPr>
                <w:rFonts w:ascii="Letter-join Plus 8" w:eastAsia="Letter-join Plus 8" w:hAnsi="Letter-join Plus 8" w:cs="Letter-join Plus 8"/>
                <w:b/>
                <w:bCs/>
              </w:rPr>
              <w:t>FMS – Dynamic balance to agility and static balance</w:t>
            </w:r>
          </w:p>
          <w:p w14:paraId="125995A1" w14:textId="069C3B37" w:rsidR="16E83F0F" w:rsidRDefault="1025662D" w:rsidP="3AE6877F">
            <w:pPr>
              <w:rPr>
                <w:rFonts w:ascii="Letter-join Plus 8" w:eastAsia="Letter-join Plus 8" w:hAnsi="Letter-join Plus 8" w:cs="Letter-join Plus 8"/>
              </w:rPr>
            </w:pPr>
            <w:r w:rsidRPr="3AE6877F">
              <w:rPr>
                <w:rFonts w:ascii="Letter-join Plus 8" w:eastAsia="Letter-join Plus 8" w:hAnsi="Letter-join Plus 8" w:cs="Letter-join Plus 8"/>
              </w:rPr>
              <w:t xml:space="preserve">Develop and apply their jumping and landing and seated balance through focused skill </w:t>
            </w:r>
            <w:r w:rsidRPr="3AE6877F">
              <w:rPr>
                <w:rFonts w:ascii="Letter-join Plus 8" w:eastAsia="Letter-join Plus 8" w:hAnsi="Letter-join Plus 8" w:cs="Letter-join Plus 8"/>
              </w:rPr>
              <w:lastRenderedPageBreak/>
              <w:t>development sessions, thematic stories and games.</w:t>
            </w:r>
          </w:p>
        </w:tc>
        <w:tc>
          <w:tcPr>
            <w:tcW w:w="2017" w:type="dxa"/>
          </w:tcPr>
          <w:p w14:paraId="38CBE256" w14:textId="20D3C3BB" w:rsidR="0D1E1AD3" w:rsidRDefault="52BE2B53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lastRenderedPageBreak/>
              <w:t>Core -</w:t>
            </w:r>
            <w:r w:rsidR="7A02CC37"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 Unit</w:t>
            </w: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 </w:t>
            </w:r>
            <w:r w:rsidR="5D980130" w:rsidRPr="4D7E65A6">
              <w:rPr>
                <w:rFonts w:ascii="Letter-join Plus 8" w:eastAsia="Letter-join Plus 8" w:hAnsi="Letter-join Plus 8" w:cs="Letter-join Plus 8"/>
                <w:b/>
                <w:bCs/>
              </w:rPr>
              <w:t>5</w:t>
            </w:r>
          </w:p>
          <w:p w14:paraId="050F570F" w14:textId="59D9DE9C" w:rsidR="751ACBFF" w:rsidRDefault="02F4DBF0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3AE6877F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Physical </w:t>
            </w:r>
          </w:p>
          <w:p w14:paraId="2659E965" w14:textId="5CB95BE1" w:rsidR="0D6F3090" w:rsidRDefault="0D6F3090" w:rsidP="3AE6877F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3AE6877F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FMS – Coordination and agility </w:t>
            </w:r>
          </w:p>
          <w:p w14:paraId="398FCA87" w14:textId="4736F75B" w:rsidR="0D6F3090" w:rsidRDefault="0D6F3090" w:rsidP="3AE6877F">
            <w:pPr>
              <w:rPr>
                <w:rFonts w:ascii="Letter-join Plus 8" w:eastAsia="Letter-join Plus 8" w:hAnsi="Letter-join Plus 8" w:cs="Letter-join Plus 8"/>
              </w:rPr>
            </w:pPr>
            <w:r w:rsidRPr="3AE6877F">
              <w:rPr>
                <w:rFonts w:ascii="Letter-join Plus 8" w:eastAsia="Letter-join Plus 8" w:hAnsi="Letter-join Plus 8" w:cs="Letter-join Plus 8"/>
              </w:rPr>
              <w:t xml:space="preserve">Develop and apply their sending and receiving and reaction and response through </w:t>
            </w:r>
            <w:r w:rsidRPr="3AE6877F">
              <w:rPr>
                <w:rFonts w:ascii="Letter-join Plus 8" w:eastAsia="Letter-join Plus 8" w:hAnsi="Letter-join Plus 8" w:cs="Letter-join Plus 8"/>
              </w:rPr>
              <w:lastRenderedPageBreak/>
              <w:t>focused skill development sessions, cooperative and competitive games.</w:t>
            </w:r>
          </w:p>
          <w:p w14:paraId="4FF0CF93" w14:textId="7199E03D" w:rsidR="0D1E1AD3" w:rsidRDefault="0D1E1AD3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</w:p>
        </w:tc>
        <w:tc>
          <w:tcPr>
            <w:tcW w:w="2017" w:type="dxa"/>
          </w:tcPr>
          <w:p w14:paraId="2AAC78F9" w14:textId="0F23F8AE" w:rsidR="0D1E1AD3" w:rsidRDefault="36F457E6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lastRenderedPageBreak/>
              <w:t>Core</w:t>
            </w:r>
            <w:r w:rsidR="07F3AA8A"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 – Unit 2</w:t>
            </w:r>
          </w:p>
          <w:p w14:paraId="6EEC2B7D" w14:textId="60A8D04F" w:rsidR="0D1E1AD3" w:rsidRDefault="0247477C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3AE6877F">
              <w:rPr>
                <w:rFonts w:ascii="Letter-join Plus 8" w:eastAsia="Letter-join Plus 8" w:hAnsi="Letter-join Plus 8" w:cs="Letter-join Plus 8"/>
                <w:b/>
                <w:bCs/>
              </w:rPr>
              <w:t>Social</w:t>
            </w:r>
          </w:p>
          <w:p w14:paraId="41C694CA" w14:textId="4B4385E2" w:rsidR="58E14289" w:rsidRDefault="58E14289" w:rsidP="3AE6877F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3AE6877F">
              <w:rPr>
                <w:rFonts w:ascii="Letter-join Plus 8" w:eastAsia="Letter-join Plus 8" w:hAnsi="Letter-join Plus 8" w:cs="Letter-join Plus 8"/>
                <w:b/>
                <w:bCs/>
              </w:rPr>
              <w:t>FMS – Dynamic balance to agility and static balance D</w:t>
            </w:r>
            <w:r w:rsidRPr="3AE6877F">
              <w:rPr>
                <w:rFonts w:ascii="Letter-join Plus 8" w:eastAsia="Letter-join Plus 8" w:hAnsi="Letter-join Plus 8" w:cs="Letter-join Plus 8"/>
              </w:rPr>
              <w:t xml:space="preserve">evelop and apply their jumping and landing and seated balance focused skill development </w:t>
            </w:r>
            <w:r w:rsidRPr="3AE6877F">
              <w:rPr>
                <w:rFonts w:ascii="Letter-join Plus 8" w:eastAsia="Letter-join Plus 8" w:hAnsi="Letter-join Plus 8" w:cs="Letter-join Plus 8"/>
              </w:rPr>
              <w:lastRenderedPageBreak/>
              <w:t>sessions, healthy competition, cooperative games and Personal Best challenges.</w:t>
            </w:r>
          </w:p>
          <w:p w14:paraId="1F090FE6" w14:textId="41E598FD" w:rsidR="0D1E1AD3" w:rsidRDefault="0D1E1AD3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</w:p>
        </w:tc>
        <w:tc>
          <w:tcPr>
            <w:tcW w:w="2017" w:type="dxa"/>
          </w:tcPr>
          <w:p w14:paraId="654EF54E" w14:textId="0D2127CA" w:rsidR="0D1E1AD3" w:rsidRDefault="2E3AF92E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lastRenderedPageBreak/>
              <w:t>Core</w:t>
            </w:r>
            <w:r w:rsidR="4099774F"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 – Unit 5</w:t>
            </w:r>
          </w:p>
          <w:p w14:paraId="3E50B10E" w14:textId="4E11E9D8" w:rsidR="466FE45F" w:rsidRDefault="3913E9A5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3AE6877F">
              <w:rPr>
                <w:rFonts w:ascii="Letter-join Plus 8" w:eastAsia="Letter-join Plus 8" w:hAnsi="Letter-join Plus 8" w:cs="Letter-join Plus 8"/>
                <w:b/>
                <w:bCs/>
              </w:rPr>
              <w:t>Physical</w:t>
            </w:r>
          </w:p>
          <w:p w14:paraId="4549020D" w14:textId="299B4449" w:rsidR="76D89A53" w:rsidRDefault="76D89A53" w:rsidP="3AE6877F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3AE6877F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FMS – Agility and static balance </w:t>
            </w:r>
          </w:p>
          <w:p w14:paraId="2D6302F5" w14:textId="3564D48E" w:rsidR="3AE6877F" w:rsidRDefault="3AE6877F" w:rsidP="3AE6877F">
            <w:pPr>
              <w:rPr>
                <w:rFonts w:ascii="Letter-join Plus 8" w:eastAsia="Letter-join Plus 8" w:hAnsi="Letter-join Plus 8" w:cs="Letter-join Plus 8"/>
              </w:rPr>
            </w:pPr>
          </w:p>
          <w:p w14:paraId="10E1ADB0" w14:textId="6112A67B" w:rsidR="76D89A53" w:rsidRDefault="76D89A53" w:rsidP="3AE6877F">
            <w:pPr>
              <w:rPr>
                <w:rFonts w:ascii="Letter-join Plus 8" w:eastAsia="Letter-join Plus 8" w:hAnsi="Letter-join Plus 8" w:cs="Letter-join Plus 8"/>
              </w:rPr>
            </w:pPr>
            <w:r w:rsidRPr="3AE6877F">
              <w:rPr>
                <w:rFonts w:ascii="Letter-join Plus 8" w:eastAsia="Letter-join Plus 8" w:hAnsi="Letter-join Plus 8" w:cs="Letter-join Plus 8"/>
              </w:rPr>
              <w:t xml:space="preserve">Develop and apply their reaction and response and floor work balance through focused </w:t>
            </w:r>
            <w:r w:rsidRPr="3AE6877F">
              <w:rPr>
                <w:rFonts w:ascii="Letter-join Plus 8" w:eastAsia="Letter-join Plus 8" w:hAnsi="Letter-join Plus 8" w:cs="Letter-join Plus 8"/>
              </w:rPr>
              <w:lastRenderedPageBreak/>
              <w:t>skill development sessions, healthy competition, cooperative games and group Personal Best challenges.</w:t>
            </w:r>
          </w:p>
          <w:p w14:paraId="1342E33D" w14:textId="16D3DFB8" w:rsidR="2F018DFE" w:rsidRDefault="2F018DFE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</w:p>
          <w:p w14:paraId="3CA47C7F" w14:textId="75987858" w:rsidR="0D1E1AD3" w:rsidRDefault="0D1E1AD3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</w:p>
        </w:tc>
        <w:tc>
          <w:tcPr>
            <w:tcW w:w="2017" w:type="dxa"/>
          </w:tcPr>
          <w:p w14:paraId="4F07D28B" w14:textId="7CB9BBF2" w:rsidR="0D1E1AD3" w:rsidRDefault="194D7E51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lastRenderedPageBreak/>
              <w:t>Core</w:t>
            </w:r>
            <w:r w:rsidR="601B02D4"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 – Unit </w:t>
            </w:r>
            <w:r w:rsidR="136DE6F7" w:rsidRPr="4D7E65A6">
              <w:rPr>
                <w:rFonts w:ascii="Letter-join Plus 8" w:eastAsia="Letter-join Plus 8" w:hAnsi="Letter-join Plus 8" w:cs="Letter-join Plus 8"/>
                <w:b/>
                <w:bCs/>
              </w:rPr>
              <w:t>3</w:t>
            </w:r>
          </w:p>
          <w:p w14:paraId="445268DB" w14:textId="4E5AB0A9" w:rsidR="0D1E1AD3" w:rsidRDefault="11BCB373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>Cognitive</w:t>
            </w:r>
          </w:p>
          <w:p w14:paraId="798F73F6" w14:textId="61872FD1" w:rsidR="0D1E1AD3" w:rsidRDefault="0886F778" w:rsidP="3AE6877F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3AE6877F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FMS – Static balance and coordination </w:t>
            </w:r>
          </w:p>
          <w:p w14:paraId="4DB87C7B" w14:textId="02F6974B" w:rsidR="0D1E1AD3" w:rsidRDefault="0886F778" w:rsidP="3AE6877F">
            <w:pPr>
              <w:rPr>
                <w:rFonts w:ascii="Letter-join Plus 8" w:eastAsia="Letter-join Plus 8" w:hAnsi="Letter-join Plus 8" w:cs="Letter-join Plus 8"/>
              </w:rPr>
            </w:pPr>
            <w:r w:rsidRPr="3AE6877F">
              <w:rPr>
                <w:rFonts w:ascii="Letter-join Plus 8" w:eastAsia="Letter-join Plus 8" w:hAnsi="Letter-join Plus 8" w:cs="Letter-join Plus 8"/>
              </w:rPr>
              <w:t xml:space="preserve">Develop and apply their stance and footwork through focused skill development </w:t>
            </w:r>
            <w:r w:rsidRPr="3AE6877F">
              <w:rPr>
                <w:rFonts w:ascii="Letter-join Plus 8" w:eastAsia="Letter-join Plus 8" w:hAnsi="Letter-join Plus 8" w:cs="Letter-join Plus 8"/>
              </w:rPr>
              <w:lastRenderedPageBreak/>
              <w:t>sessions, modified/non-traditional games and sports and healthy competition.</w:t>
            </w:r>
          </w:p>
        </w:tc>
        <w:tc>
          <w:tcPr>
            <w:tcW w:w="2017" w:type="dxa"/>
          </w:tcPr>
          <w:p w14:paraId="0A7F5E9B" w14:textId="2AF7C3CD" w:rsidR="0D1E1AD3" w:rsidRDefault="2ADE7FDE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lastRenderedPageBreak/>
              <w:t>Core</w:t>
            </w:r>
            <w:r w:rsidR="28E4E8AB"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 – Unit 5</w:t>
            </w:r>
          </w:p>
          <w:p w14:paraId="27BF5B99" w14:textId="4E11E9D8" w:rsidR="0D1E1AD3" w:rsidRDefault="28AA427E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>Physical</w:t>
            </w:r>
          </w:p>
          <w:p w14:paraId="65298B23" w14:textId="1029D037" w:rsidR="0D1E1AD3" w:rsidRDefault="59A3FD17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3AE6877F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FMS – Dynamic balance to agility and static balance </w:t>
            </w:r>
            <w:r w:rsidRPr="3AE6877F">
              <w:rPr>
                <w:rFonts w:ascii="Letter-join Plus 8" w:eastAsia="Letter-join Plus 8" w:hAnsi="Letter-join Plus 8" w:cs="Letter-join Plus 8"/>
              </w:rPr>
              <w:t xml:space="preserve">Develop and apply their jumping and landing and one leg balance through focused </w:t>
            </w:r>
            <w:r w:rsidRPr="3AE6877F">
              <w:rPr>
                <w:rFonts w:ascii="Letter-join Plus 8" w:eastAsia="Letter-join Plus 8" w:hAnsi="Letter-join Plus 8" w:cs="Letter-join Plus 8"/>
              </w:rPr>
              <w:lastRenderedPageBreak/>
              <w:t>skill development sessions, modified/non-traditional games and sports and healthy competition.</w:t>
            </w:r>
          </w:p>
        </w:tc>
      </w:tr>
      <w:tr w:rsidR="0D1E1AD3" w14:paraId="71B37672" w14:textId="77777777" w:rsidTr="3AE6877F">
        <w:trPr>
          <w:trHeight w:val="300"/>
        </w:trPr>
        <w:tc>
          <w:tcPr>
            <w:tcW w:w="2017" w:type="dxa"/>
          </w:tcPr>
          <w:p w14:paraId="7CA142F5" w14:textId="77777777" w:rsidR="0D1E1AD3" w:rsidRDefault="547638DC" w:rsidP="4D7E65A6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lastRenderedPageBreak/>
              <w:t>Summer 2</w:t>
            </w:r>
          </w:p>
        </w:tc>
        <w:tc>
          <w:tcPr>
            <w:tcW w:w="2017" w:type="dxa"/>
          </w:tcPr>
          <w:p w14:paraId="4646F3E4" w14:textId="157D25DB" w:rsidR="6DBACD81" w:rsidRDefault="5E3908E4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>Core</w:t>
            </w:r>
            <w:r w:rsidR="2081B5BB"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 – Unit </w:t>
            </w:r>
            <w:r w:rsidR="14F61AA3" w:rsidRPr="4D7E65A6">
              <w:rPr>
                <w:rFonts w:ascii="Letter-join Plus 8" w:eastAsia="Letter-join Plus 8" w:hAnsi="Letter-join Plus 8" w:cs="Letter-join Plus 8"/>
                <w:b/>
                <w:bCs/>
              </w:rPr>
              <w:t>3</w:t>
            </w:r>
          </w:p>
          <w:p w14:paraId="1F15578A" w14:textId="3F841137" w:rsidR="6DBACD81" w:rsidRDefault="757C3D6E" w:rsidP="3AE6877F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3AE6877F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Cognitive </w:t>
            </w:r>
          </w:p>
          <w:p w14:paraId="21CF0ED6" w14:textId="2E7642A2" w:rsidR="6DBACD81" w:rsidRDefault="5C0FA859" w:rsidP="3AE6877F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3AE6877F">
              <w:rPr>
                <w:rFonts w:ascii="Letter-join Plus 8" w:eastAsia="Letter-join Plus 8" w:hAnsi="Letter-join Plus 8" w:cs="Letter-join Plus 8"/>
                <w:b/>
                <w:bCs/>
              </w:rPr>
              <w:t>FMS – Dynamic balance and static balance</w:t>
            </w:r>
          </w:p>
          <w:p w14:paraId="1EAB12F8" w14:textId="3DE269B1" w:rsidR="6DBACD81" w:rsidRDefault="5C0FA859" w:rsidP="3AE6877F">
            <w:pPr>
              <w:rPr>
                <w:rFonts w:ascii="Letter-join Plus 8" w:eastAsia="Letter-join Plus 8" w:hAnsi="Letter-join Plus 8" w:cs="Letter-join Plus 8"/>
              </w:rPr>
            </w:pPr>
            <w:r w:rsidRPr="3AE6877F">
              <w:rPr>
                <w:rFonts w:ascii="Letter-join Plus 8" w:eastAsia="Letter-join Plus 8" w:hAnsi="Letter-join Plus 8" w:cs="Letter-join Plus 8"/>
              </w:rPr>
              <w:t>Develop and apply their dynamic balance on a line and stance through focused skill development sessions, thematic stories and games.</w:t>
            </w:r>
          </w:p>
        </w:tc>
        <w:tc>
          <w:tcPr>
            <w:tcW w:w="2017" w:type="dxa"/>
          </w:tcPr>
          <w:p w14:paraId="70E1C41A" w14:textId="54F89DD7" w:rsidR="0D1E1AD3" w:rsidRDefault="6B9E0DCD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Core - </w:t>
            </w:r>
            <w:r w:rsidR="515A61C7"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Unit </w:t>
            </w:r>
            <w:r w:rsidR="10F232C4" w:rsidRPr="4D7E65A6">
              <w:rPr>
                <w:rFonts w:ascii="Letter-join Plus 8" w:eastAsia="Letter-join Plus 8" w:hAnsi="Letter-join Plus 8" w:cs="Letter-join Plus 8"/>
                <w:b/>
                <w:bCs/>
              </w:rPr>
              <w:t>6</w:t>
            </w:r>
          </w:p>
          <w:p w14:paraId="0DA2C99D" w14:textId="3CB90097" w:rsidR="56B9A51C" w:rsidRDefault="35A5790C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3AE6877F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Health and Fitness </w:t>
            </w:r>
          </w:p>
          <w:p w14:paraId="3B19F12E" w14:textId="4DCAC108" w:rsidR="292F81DC" w:rsidRDefault="292F81DC" w:rsidP="3AE6877F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3AE6877F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FMS – Agility and static balance </w:t>
            </w:r>
          </w:p>
          <w:p w14:paraId="5D7E9B2C" w14:textId="20DFC87C" w:rsidR="292F81DC" w:rsidRDefault="292F81DC" w:rsidP="3AE6877F">
            <w:pPr>
              <w:rPr>
                <w:rFonts w:ascii="Letter-join Plus 8" w:eastAsia="Letter-join Plus 8" w:hAnsi="Letter-join Plus 8" w:cs="Letter-join Plus 8"/>
              </w:rPr>
            </w:pPr>
            <w:r w:rsidRPr="3AE6877F">
              <w:rPr>
                <w:rFonts w:ascii="Letter-join Plus 8" w:eastAsia="Letter-join Plus 8" w:hAnsi="Letter-join Plus 8" w:cs="Letter-join Plus 8"/>
              </w:rPr>
              <w:t>Develop and apply their ball chasing and floor work balance through focused skill development sessions, cooperative and competitive games.</w:t>
            </w:r>
          </w:p>
          <w:p w14:paraId="50BF3D1C" w14:textId="6E26C552" w:rsidR="0D1E1AD3" w:rsidRDefault="0D1E1AD3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</w:p>
        </w:tc>
        <w:tc>
          <w:tcPr>
            <w:tcW w:w="2017" w:type="dxa"/>
          </w:tcPr>
          <w:p w14:paraId="601AEA8D" w14:textId="3876CF03" w:rsidR="0D1E1AD3" w:rsidRDefault="729AC8B1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>Core</w:t>
            </w:r>
            <w:r w:rsidR="49699E99"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 – Unit 3</w:t>
            </w:r>
          </w:p>
          <w:p w14:paraId="5C994A28" w14:textId="55E6A7F0" w:rsidR="0D1E1AD3" w:rsidRDefault="20948AC9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>Cognitive</w:t>
            </w:r>
          </w:p>
          <w:p w14:paraId="0F2A2EE1" w14:textId="137AA2FC" w:rsidR="0D1E1AD3" w:rsidRDefault="1D688BFD" w:rsidP="3AE6877F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3AE6877F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FMS – Dynamic balance and coordination </w:t>
            </w:r>
          </w:p>
          <w:p w14:paraId="0BD0B5D4" w14:textId="11653AF6" w:rsidR="0D1E1AD3" w:rsidRDefault="1D688BFD" w:rsidP="3AE6877F">
            <w:pPr>
              <w:rPr>
                <w:rFonts w:ascii="Letter-join Plus 8" w:eastAsia="Letter-join Plus 8" w:hAnsi="Letter-join Plus 8" w:cs="Letter-join Plus 8"/>
              </w:rPr>
            </w:pPr>
            <w:r w:rsidRPr="3AE6877F">
              <w:rPr>
                <w:rFonts w:ascii="Letter-join Plus 8" w:eastAsia="Letter-join Plus 8" w:hAnsi="Letter-join Plus 8" w:cs="Letter-join Plus 8"/>
              </w:rPr>
              <w:t xml:space="preserve">Develop and apply their dynamic balance on a line and ball skills through focused skill development sessions, healthy competition, cooperative games </w:t>
            </w:r>
            <w:r w:rsidRPr="3AE6877F">
              <w:rPr>
                <w:rFonts w:ascii="Letter-join Plus 8" w:eastAsia="Letter-join Plus 8" w:hAnsi="Letter-join Plus 8" w:cs="Letter-join Plus 8"/>
              </w:rPr>
              <w:lastRenderedPageBreak/>
              <w:t>and Personal Best challenges.</w:t>
            </w:r>
          </w:p>
        </w:tc>
        <w:tc>
          <w:tcPr>
            <w:tcW w:w="2017" w:type="dxa"/>
          </w:tcPr>
          <w:p w14:paraId="08F40B68" w14:textId="1DE24DA3" w:rsidR="0D1E1AD3" w:rsidRDefault="2E3AF92E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lastRenderedPageBreak/>
              <w:t>Core</w:t>
            </w:r>
            <w:r w:rsidR="18EB416D"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 – Unit 6</w:t>
            </w:r>
          </w:p>
          <w:p w14:paraId="2761AEB1" w14:textId="5995DD1D" w:rsidR="3ED971FC" w:rsidRDefault="0AD132B3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>Health and Fitness</w:t>
            </w:r>
          </w:p>
          <w:p w14:paraId="287B6086" w14:textId="0E891430" w:rsidR="0D1E1AD3" w:rsidRDefault="562B0CEC" w:rsidP="3AE6877F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3AE6877F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FMS – Agility and static balance </w:t>
            </w:r>
          </w:p>
          <w:p w14:paraId="4E7B6C2E" w14:textId="31987312" w:rsidR="0D1E1AD3" w:rsidRDefault="562B0CEC" w:rsidP="3AE6877F">
            <w:pPr>
              <w:rPr>
                <w:rFonts w:ascii="Letter-join Plus 8" w:eastAsia="Letter-join Plus 8" w:hAnsi="Letter-join Plus 8" w:cs="Letter-join Plus 8"/>
              </w:rPr>
            </w:pPr>
            <w:r w:rsidRPr="3AE6877F">
              <w:rPr>
                <w:rFonts w:ascii="Letter-join Plus 8" w:eastAsia="Letter-join Plus 8" w:hAnsi="Letter-join Plus 8" w:cs="Letter-join Plus 8"/>
              </w:rPr>
              <w:t xml:space="preserve">Develop and apply their ball chasing and </w:t>
            </w:r>
            <w:proofErr w:type="spellStart"/>
            <w:r w:rsidRPr="3AE6877F">
              <w:rPr>
                <w:rFonts w:ascii="Letter-join Plus 8" w:eastAsia="Letter-join Plus 8" w:hAnsi="Letter-join Plus 8" w:cs="Letter-join Plus 8"/>
              </w:rPr>
              <w:t>fstance</w:t>
            </w:r>
            <w:proofErr w:type="spellEnd"/>
            <w:r w:rsidRPr="3AE6877F">
              <w:rPr>
                <w:rFonts w:ascii="Letter-join Plus 8" w:eastAsia="Letter-join Plus 8" w:hAnsi="Letter-join Plus 8" w:cs="Letter-join Plus 8"/>
              </w:rPr>
              <w:t xml:space="preserve"> through focused skill development sessions, healthy competition, cooperative games and group Personal Best challenges.</w:t>
            </w:r>
          </w:p>
        </w:tc>
        <w:tc>
          <w:tcPr>
            <w:tcW w:w="2017" w:type="dxa"/>
          </w:tcPr>
          <w:p w14:paraId="71583B54" w14:textId="204F1DFD" w:rsidR="1157F6E7" w:rsidRDefault="2ADE7FDE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>Core</w:t>
            </w:r>
            <w:r w:rsidR="33CD968F"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 – Unit </w:t>
            </w:r>
            <w:r w:rsidR="0EFAB190" w:rsidRPr="4D7E65A6">
              <w:rPr>
                <w:rFonts w:ascii="Letter-join Plus 8" w:eastAsia="Letter-join Plus 8" w:hAnsi="Letter-join Plus 8" w:cs="Letter-join Plus 8"/>
                <w:b/>
                <w:bCs/>
              </w:rPr>
              <w:t>4</w:t>
            </w:r>
          </w:p>
          <w:p w14:paraId="54624BD1" w14:textId="5AE9D7F6" w:rsidR="4CCECBDB" w:rsidRDefault="22CBA47B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3AE6877F">
              <w:rPr>
                <w:rFonts w:ascii="Letter-join Plus 8" w:eastAsia="Letter-join Plus 8" w:hAnsi="Letter-join Plus 8" w:cs="Letter-join Plus 8"/>
                <w:b/>
                <w:bCs/>
              </w:rPr>
              <w:t>Creative</w:t>
            </w:r>
          </w:p>
          <w:p w14:paraId="22339549" w14:textId="0F5E2F31" w:rsidR="4D0E40EB" w:rsidRDefault="4D0E40EB" w:rsidP="3AE6877F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3AE6877F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FMS – Static balance </w:t>
            </w:r>
          </w:p>
          <w:p w14:paraId="6D5086EC" w14:textId="30C7AE32" w:rsidR="3AE6877F" w:rsidRDefault="3AE6877F" w:rsidP="3AE6877F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</w:p>
          <w:p w14:paraId="76A2CE4E" w14:textId="22EFB338" w:rsidR="4D0E40EB" w:rsidRDefault="4D0E40EB" w:rsidP="3AE6877F">
            <w:pPr>
              <w:rPr>
                <w:rFonts w:ascii="Letter-join Plus 8" w:eastAsia="Letter-join Plus 8" w:hAnsi="Letter-join Plus 8" w:cs="Letter-join Plus 8"/>
              </w:rPr>
            </w:pPr>
            <w:r w:rsidRPr="3AE6877F">
              <w:rPr>
                <w:rFonts w:ascii="Letter-join Plus 8" w:eastAsia="Letter-join Plus 8" w:hAnsi="Letter-join Plus 8" w:cs="Letter-join Plus 8"/>
              </w:rPr>
              <w:t xml:space="preserve">Develop and apply their seated balance and floor work balance through focused skill development sessions, modified/non-traditional games and sports and </w:t>
            </w:r>
            <w:r w:rsidRPr="3AE6877F">
              <w:rPr>
                <w:rFonts w:ascii="Letter-join Plus 8" w:eastAsia="Letter-join Plus 8" w:hAnsi="Letter-join Plus 8" w:cs="Letter-join Plus 8"/>
              </w:rPr>
              <w:lastRenderedPageBreak/>
              <w:t>healthy competition.</w:t>
            </w:r>
          </w:p>
          <w:p w14:paraId="7129E0D0" w14:textId="422C9750" w:rsidR="4CCECBDB" w:rsidRDefault="4CCECBDB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</w:p>
          <w:p w14:paraId="69D5135F" w14:textId="1BAE1C5C" w:rsidR="0D1E1AD3" w:rsidRDefault="0D1E1AD3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</w:p>
        </w:tc>
        <w:tc>
          <w:tcPr>
            <w:tcW w:w="2017" w:type="dxa"/>
          </w:tcPr>
          <w:p w14:paraId="5647F574" w14:textId="6B0C7C5A" w:rsidR="1157F6E7" w:rsidRDefault="2ADE7FDE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lastRenderedPageBreak/>
              <w:t>Core</w:t>
            </w:r>
            <w:r w:rsidR="5A2235C2"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 – Unit 6</w:t>
            </w:r>
          </w:p>
          <w:p w14:paraId="093E8161" w14:textId="5995DD1D" w:rsidR="4CCECBDB" w:rsidRDefault="3FA22650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>Health and Fitness</w:t>
            </w:r>
          </w:p>
          <w:p w14:paraId="01DAEE1A" w14:textId="77A5B0CF" w:rsidR="4CCECBDB" w:rsidRDefault="6B0598B5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3AE6877F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FMS – Coordination and Agility </w:t>
            </w:r>
          </w:p>
          <w:p w14:paraId="79A2578D" w14:textId="39CB969A" w:rsidR="6B0598B5" w:rsidRDefault="6B0598B5" w:rsidP="3AE6877F">
            <w:pPr>
              <w:rPr>
                <w:rFonts w:ascii="Letter-join Plus 8" w:eastAsia="Letter-join Plus 8" w:hAnsi="Letter-join Plus 8" w:cs="Letter-join Plus 8"/>
                <w:sz w:val="18"/>
                <w:szCs w:val="18"/>
              </w:rPr>
            </w:pPr>
            <w:r w:rsidRPr="3AE6877F">
              <w:rPr>
                <w:rFonts w:ascii="Letter-join Plus 8" w:eastAsia="Letter-join Plus 8" w:hAnsi="Letter-join Plus 8" w:cs="Letter-join Plus 8"/>
                <w:color w:val="333333"/>
              </w:rPr>
              <w:t xml:space="preserve">Develop and apply their sending and receiving and ball chasing through focused skill development sessions, modified/non-traditional games and sports and </w:t>
            </w:r>
            <w:r w:rsidRPr="3AE6877F">
              <w:rPr>
                <w:rFonts w:ascii="Letter-join Plus 8" w:eastAsia="Letter-join Plus 8" w:hAnsi="Letter-join Plus 8" w:cs="Letter-join Plus 8"/>
                <w:color w:val="333333"/>
              </w:rPr>
              <w:lastRenderedPageBreak/>
              <w:t>healthy competition.</w:t>
            </w:r>
          </w:p>
          <w:p w14:paraId="02C099BB" w14:textId="4208699D" w:rsidR="0D1E1AD3" w:rsidRDefault="0D1E1AD3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</w:p>
        </w:tc>
      </w:tr>
    </w:tbl>
    <w:p w14:paraId="0562CB0E" w14:textId="16382592" w:rsidR="00145FAC" w:rsidRDefault="00145FAC" w:rsidP="0D1E1AD3">
      <w:pPr>
        <w:rPr>
          <w:b/>
          <w:bCs/>
          <w:u w:val="single"/>
        </w:rPr>
      </w:pPr>
    </w:p>
    <w:p w14:paraId="482C1F12" w14:textId="3A7724C2" w:rsidR="1334C150" w:rsidRDefault="1334C150" w:rsidP="1334C150">
      <w:pPr>
        <w:rPr>
          <w:b/>
          <w:bCs/>
          <w:u w:val="single"/>
        </w:rPr>
      </w:pPr>
    </w:p>
    <w:p w14:paraId="405DA3E4" w14:textId="51C4371E" w:rsidR="1334C150" w:rsidRDefault="1334C150" w:rsidP="1334C150">
      <w:pPr>
        <w:rPr>
          <w:b/>
          <w:bCs/>
          <w:u w:val="single"/>
        </w:rPr>
      </w:pPr>
    </w:p>
    <w:p w14:paraId="491E554D" w14:textId="6354A2AA" w:rsidR="1334C150" w:rsidRDefault="1334C150" w:rsidP="1334C150">
      <w:pPr>
        <w:rPr>
          <w:b/>
          <w:bCs/>
          <w:u w:val="single"/>
        </w:rPr>
      </w:pPr>
    </w:p>
    <w:p w14:paraId="4A6ABBEC" w14:textId="0C75D6E9" w:rsidR="1334C150" w:rsidRDefault="1334C150" w:rsidP="1334C150">
      <w:pPr>
        <w:rPr>
          <w:b/>
          <w:bCs/>
          <w:u w:val="single"/>
        </w:rPr>
      </w:pPr>
    </w:p>
    <w:p w14:paraId="2FB28F2F" w14:textId="40BB0612" w:rsidR="1334C150" w:rsidRDefault="1334C150" w:rsidP="1334C150">
      <w:pPr>
        <w:rPr>
          <w:b/>
          <w:bCs/>
          <w:u w:val="single"/>
        </w:rPr>
      </w:pPr>
    </w:p>
    <w:p w14:paraId="4AD65BD0" w14:textId="1B5060D3" w:rsidR="1334C150" w:rsidRDefault="1334C150" w:rsidP="1334C150">
      <w:pPr>
        <w:rPr>
          <w:b/>
          <w:bCs/>
          <w:u w:val="single"/>
        </w:rPr>
      </w:pPr>
    </w:p>
    <w:p w14:paraId="33092EAE" w14:textId="42A2E7A5" w:rsidR="1334C150" w:rsidRDefault="1334C150" w:rsidP="1334C150">
      <w:pPr>
        <w:rPr>
          <w:b/>
          <w:bCs/>
          <w:u w:val="single"/>
        </w:rPr>
      </w:pPr>
    </w:p>
    <w:p w14:paraId="00D43B15" w14:textId="0AF1285E" w:rsidR="1334C150" w:rsidRDefault="1334C150" w:rsidP="1334C150">
      <w:pPr>
        <w:rPr>
          <w:b/>
          <w:bCs/>
          <w:u w:val="single"/>
        </w:rPr>
      </w:pPr>
    </w:p>
    <w:p w14:paraId="7D1813F5" w14:textId="344188F3" w:rsidR="1334C150" w:rsidRDefault="1334C150" w:rsidP="1334C150">
      <w:pPr>
        <w:rPr>
          <w:b/>
          <w:bCs/>
          <w:u w:val="single"/>
        </w:rPr>
      </w:pPr>
    </w:p>
    <w:p w14:paraId="1F2E06E4" w14:textId="02EF1893" w:rsidR="1334C150" w:rsidRDefault="1334C150" w:rsidP="1334C150">
      <w:pPr>
        <w:rPr>
          <w:b/>
          <w:bCs/>
          <w:u w:val="single"/>
        </w:rPr>
      </w:pPr>
    </w:p>
    <w:p w14:paraId="516BF29A" w14:textId="44C292D3" w:rsidR="1334C150" w:rsidRDefault="1334C150" w:rsidP="1334C150">
      <w:pPr>
        <w:rPr>
          <w:b/>
          <w:bCs/>
          <w:u w:val="single"/>
        </w:rPr>
      </w:pPr>
    </w:p>
    <w:p w14:paraId="420959C0" w14:textId="3CC50B7C" w:rsidR="1334C150" w:rsidRDefault="1334C150" w:rsidP="1334C150">
      <w:pPr>
        <w:rPr>
          <w:b/>
          <w:bCs/>
          <w:u w:val="single"/>
        </w:rPr>
      </w:pPr>
    </w:p>
    <w:p w14:paraId="2051FC41" w14:textId="044A3E4B" w:rsidR="1334C150" w:rsidRDefault="1334C150" w:rsidP="1334C150">
      <w:pPr>
        <w:rPr>
          <w:b/>
          <w:bCs/>
          <w:u w:val="single"/>
        </w:rPr>
      </w:pPr>
    </w:p>
    <w:p w14:paraId="271BEEA4" w14:textId="3A001E6A" w:rsidR="1334C150" w:rsidRDefault="1334C150" w:rsidP="1334C150">
      <w:pPr>
        <w:rPr>
          <w:b/>
          <w:bCs/>
          <w:u w:val="single"/>
        </w:rPr>
      </w:pPr>
    </w:p>
    <w:p w14:paraId="4D1FA4AC" w14:textId="77777777" w:rsidR="00AD7825" w:rsidRDefault="00AD7825" w:rsidP="0D1E1AD3">
      <w:pPr>
        <w:rPr>
          <w:b/>
          <w:bCs/>
          <w:u w:val="single"/>
        </w:rPr>
      </w:pPr>
    </w:p>
    <w:p w14:paraId="4F4646DD" w14:textId="2A8F0E2D" w:rsidR="00BD6AC4" w:rsidRPr="00AD7825" w:rsidRDefault="556C0A22" w:rsidP="0D1E1AD3">
      <w:pPr>
        <w:rPr>
          <w:rFonts w:ascii="Letter-join Plus 8" w:hAnsi="Letter-join Plus 8"/>
          <w:b/>
          <w:bCs/>
          <w:sz w:val="28"/>
          <w:u w:val="single"/>
        </w:rPr>
      </w:pPr>
      <w:r w:rsidRPr="00AD7825">
        <w:rPr>
          <w:rFonts w:ascii="Letter-join Plus 8" w:hAnsi="Letter-join Plus 8"/>
          <w:b/>
          <w:bCs/>
          <w:sz w:val="28"/>
          <w:u w:val="single"/>
        </w:rPr>
        <w:lastRenderedPageBreak/>
        <w:t>Outdoor PE</w:t>
      </w:r>
    </w:p>
    <w:tbl>
      <w:tblPr>
        <w:tblStyle w:val="TableGrid"/>
        <w:tblW w:w="14072" w:type="dxa"/>
        <w:tblLook w:val="04A0" w:firstRow="1" w:lastRow="0" w:firstColumn="1" w:lastColumn="0" w:noHBand="0" w:noVBand="1"/>
      </w:tblPr>
      <w:tblGrid>
        <w:gridCol w:w="1759"/>
        <w:gridCol w:w="1759"/>
        <w:gridCol w:w="1759"/>
        <w:gridCol w:w="1759"/>
        <w:gridCol w:w="1759"/>
        <w:gridCol w:w="1759"/>
        <w:gridCol w:w="1759"/>
        <w:gridCol w:w="1759"/>
      </w:tblGrid>
      <w:tr w:rsidR="00BD6AC4" w14:paraId="47EC6527" w14:textId="77777777" w:rsidTr="0A8E4344">
        <w:trPr>
          <w:trHeight w:val="491"/>
        </w:trPr>
        <w:tc>
          <w:tcPr>
            <w:tcW w:w="1759" w:type="dxa"/>
          </w:tcPr>
          <w:p w14:paraId="62EBF3C5" w14:textId="77777777" w:rsidR="00BD6AC4" w:rsidRDefault="00BD6AC4" w:rsidP="1334C150">
            <w:pPr>
              <w:rPr>
                <w:rFonts w:ascii="Letter-join Plus 8" w:eastAsia="Letter-join Plus 8" w:hAnsi="Letter-join Plus 8" w:cs="Letter-join Plus 8"/>
              </w:rPr>
            </w:pPr>
          </w:p>
        </w:tc>
        <w:tc>
          <w:tcPr>
            <w:tcW w:w="1759" w:type="dxa"/>
          </w:tcPr>
          <w:p w14:paraId="14036010" w14:textId="0ADB45CD" w:rsidR="11EAE8E7" w:rsidRDefault="11EAE8E7" w:rsidP="1334C150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>Reception</w:t>
            </w:r>
          </w:p>
        </w:tc>
        <w:tc>
          <w:tcPr>
            <w:tcW w:w="1759" w:type="dxa"/>
          </w:tcPr>
          <w:p w14:paraId="1C7B938A" w14:textId="77777777" w:rsidR="00BD6AC4" w:rsidRDefault="00BD6AC4" w:rsidP="1334C150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 xml:space="preserve">Year 1 </w:t>
            </w:r>
          </w:p>
        </w:tc>
        <w:tc>
          <w:tcPr>
            <w:tcW w:w="1759" w:type="dxa"/>
          </w:tcPr>
          <w:p w14:paraId="358A91EB" w14:textId="77777777" w:rsidR="00BD6AC4" w:rsidRDefault="00BD6AC4" w:rsidP="1334C150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>Year 2</w:t>
            </w:r>
          </w:p>
        </w:tc>
        <w:tc>
          <w:tcPr>
            <w:tcW w:w="1759" w:type="dxa"/>
          </w:tcPr>
          <w:p w14:paraId="37315625" w14:textId="77777777" w:rsidR="00BD6AC4" w:rsidRDefault="00BD6AC4" w:rsidP="1334C150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>Year 3</w:t>
            </w:r>
          </w:p>
        </w:tc>
        <w:tc>
          <w:tcPr>
            <w:tcW w:w="1759" w:type="dxa"/>
          </w:tcPr>
          <w:p w14:paraId="7A1DBD86" w14:textId="77777777" w:rsidR="00BD6AC4" w:rsidRDefault="00BD6AC4" w:rsidP="1334C150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>Year 4</w:t>
            </w:r>
          </w:p>
        </w:tc>
        <w:tc>
          <w:tcPr>
            <w:tcW w:w="1759" w:type="dxa"/>
          </w:tcPr>
          <w:p w14:paraId="1665FA1F" w14:textId="77777777" w:rsidR="00BD6AC4" w:rsidRDefault="00BD6AC4" w:rsidP="1334C150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 xml:space="preserve">Year 5 </w:t>
            </w:r>
          </w:p>
        </w:tc>
        <w:tc>
          <w:tcPr>
            <w:tcW w:w="1759" w:type="dxa"/>
          </w:tcPr>
          <w:p w14:paraId="262E7B57" w14:textId="77777777" w:rsidR="00BD6AC4" w:rsidRDefault="00BD6AC4" w:rsidP="1334C150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 xml:space="preserve">Year 6 </w:t>
            </w:r>
          </w:p>
        </w:tc>
      </w:tr>
      <w:tr w:rsidR="00BD6AC4" w14:paraId="7C59AAB5" w14:textId="77777777" w:rsidTr="0A8E4344">
        <w:trPr>
          <w:trHeight w:val="2040"/>
        </w:trPr>
        <w:tc>
          <w:tcPr>
            <w:tcW w:w="1759" w:type="dxa"/>
          </w:tcPr>
          <w:p w14:paraId="154AB087" w14:textId="77777777" w:rsidR="00BD6AC4" w:rsidRDefault="00BD6AC4" w:rsidP="1334C150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>Autumn 1</w:t>
            </w:r>
          </w:p>
        </w:tc>
        <w:tc>
          <w:tcPr>
            <w:tcW w:w="1759" w:type="dxa"/>
          </w:tcPr>
          <w:p w14:paraId="223B00AB" w14:textId="19F58529" w:rsidR="1334C150" w:rsidRDefault="1334C150" w:rsidP="1334C150">
            <w:pPr>
              <w:rPr>
                <w:rFonts w:ascii="Letter-join Plus 8" w:eastAsia="Letter-join Plus 8" w:hAnsi="Letter-join Plus 8" w:cs="Letter-join Plus 8"/>
              </w:rPr>
            </w:pPr>
          </w:p>
        </w:tc>
        <w:tc>
          <w:tcPr>
            <w:tcW w:w="1759" w:type="dxa"/>
          </w:tcPr>
          <w:p w14:paraId="0D887FDB" w14:textId="6967995B" w:rsidR="00BD6AC4" w:rsidRDefault="626AE2E9" w:rsidP="2F018DFE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>Ball Skills:</w:t>
            </w:r>
          </w:p>
          <w:p w14:paraId="002C903D" w14:textId="4BDBC66B" w:rsidR="00BD6AC4" w:rsidRDefault="05A3264E" w:rsidP="4CCECBDB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NC Focus: Throwing and catching </w:t>
            </w:r>
          </w:p>
          <w:p w14:paraId="7F09EAA2" w14:textId="73EFE749" w:rsidR="2C77007E" w:rsidRDefault="2C77007E" w:rsidP="2F018DFE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>Team Games (Attacking and Defending)</w:t>
            </w:r>
          </w:p>
          <w:p w14:paraId="44513CBC" w14:textId="79F604C8" w:rsidR="2F018DFE" w:rsidRDefault="2F018DFE" w:rsidP="2F018DFE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b/>
                <w:bCs/>
              </w:rPr>
            </w:pPr>
          </w:p>
          <w:p w14:paraId="6CC1E881" w14:textId="0F17A0A8" w:rsidR="00BD6AC4" w:rsidRDefault="65881233" w:rsidP="4CCECBDB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</w:pPr>
            <w:r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t>Can travel in a variety of ways including running and jumping.</w:t>
            </w:r>
          </w:p>
          <w:p w14:paraId="791AE4BB" w14:textId="10EFDBA3" w:rsidR="00BD6AC4" w:rsidRDefault="65881233" w:rsidP="4CCECBDB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</w:pPr>
            <w:r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t>Beginning to perform a range of throws.</w:t>
            </w:r>
          </w:p>
          <w:p w14:paraId="3219CED3" w14:textId="6D3A122B" w:rsidR="00BD6AC4" w:rsidRDefault="65881233" w:rsidP="4CCECBDB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</w:pPr>
            <w:r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t>Receives a ball with basic control</w:t>
            </w:r>
          </w:p>
          <w:p w14:paraId="745248E2" w14:textId="15EC06E6" w:rsidR="00BD6AC4" w:rsidRDefault="65881233" w:rsidP="4CCECBDB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</w:pPr>
            <w:r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lastRenderedPageBreak/>
              <w:t>Beginning to develop hand-eye coordination</w:t>
            </w:r>
          </w:p>
          <w:p w14:paraId="275C863A" w14:textId="415DF1A6" w:rsidR="00BD6AC4" w:rsidRDefault="05A3264E" w:rsidP="4CCECBDB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</w:pPr>
            <w:r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t>Participates in simple games</w:t>
            </w:r>
            <w:r w:rsidR="07A640EC"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t xml:space="preserve"> </w:t>
            </w:r>
          </w:p>
          <w:p w14:paraId="31A3C0E8" w14:textId="13EB4AE7" w:rsidR="00BD6AC4" w:rsidRDefault="07A640EC" w:rsidP="2F018DFE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</w:pPr>
            <w:r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t xml:space="preserve">To begin to develop tactics for attacking and defending e.g. awareness of space </w:t>
            </w:r>
          </w:p>
          <w:p w14:paraId="45428B68" w14:textId="7EEFF4F5" w:rsidR="00BD6AC4" w:rsidRDefault="00BD6AC4" w:rsidP="2F018DFE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</w:pPr>
          </w:p>
          <w:p w14:paraId="6D98A12B" w14:textId="39B0F3FE" w:rsidR="00BD6AC4" w:rsidRDefault="00BD6AC4" w:rsidP="4CCECBDB">
            <w:pPr>
              <w:rPr>
                <w:rFonts w:ascii="Letter-join Plus 8" w:eastAsia="Letter-join Plus 8" w:hAnsi="Letter-join Plus 8" w:cs="Letter-join Plus 8"/>
              </w:rPr>
            </w:pPr>
          </w:p>
        </w:tc>
        <w:tc>
          <w:tcPr>
            <w:tcW w:w="1759" w:type="dxa"/>
          </w:tcPr>
          <w:p w14:paraId="5262B8F2" w14:textId="31E08F19" w:rsidR="3FDAAFCF" w:rsidRDefault="3FDAAFCF" w:rsidP="2F018DFE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lastRenderedPageBreak/>
              <w:t>Ball Skills:</w:t>
            </w:r>
          </w:p>
          <w:p w14:paraId="26788678" w14:textId="6E048678" w:rsidR="00BD6AC4" w:rsidRDefault="43B5A5DF" w:rsidP="4CCECBDB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>NC Focus: Throwing and catching</w:t>
            </w:r>
          </w:p>
          <w:p w14:paraId="456165AA" w14:textId="73EFE749" w:rsidR="3DFE4C7C" w:rsidRDefault="3DFE4C7C" w:rsidP="2F018DFE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>Team Games (Attacking and Defending)</w:t>
            </w:r>
          </w:p>
          <w:p w14:paraId="06568C67" w14:textId="6888D038" w:rsidR="2F018DFE" w:rsidRDefault="2F018DFE" w:rsidP="2F018DFE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b/>
                <w:bCs/>
              </w:rPr>
            </w:pPr>
          </w:p>
          <w:p w14:paraId="58802F9F" w14:textId="4915C52F" w:rsidR="00BD6AC4" w:rsidRDefault="39680038" w:rsidP="4CCECBDB">
            <w:pPr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</w:pPr>
            <w:r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t>Confident to send the ball to others in a range of ways.</w:t>
            </w:r>
          </w:p>
          <w:p w14:paraId="31A273FC" w14:textId="4F625FFC" w:rsidR="00BD6AC4" w:rsidRDefault="39680038" w:rsidP="4CCECBDB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</w:pPr>
            <w:r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t xml:space="preserve"> </w:t>
            </w:r>
          </w:p>
          <w:p w14:paraId="0B10B922" w14:textId="7CAFE851" w:rsidR="00BD6AC4" w:rsidRDefault="39680038" w:rsidP="4CCECBDB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</w:pPr>
            <w:r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t>Beginning to apply and combine a variety of skills (to a game situation)</w:t>
            </w:r>
          </w:p>
          <w:p w14:paraId="5915DED2" w14:textId="36C6ED03" w:rsidR="00BD6AC4" w:rsidRDefault="39680038" w:rsidP="4CCECBDB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</w:pPr>
            <w:r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t>Develop strong spatial awareness.</w:t>
            </w:r>
          </w:p>
          <w:p w14:paraId="34928A22" w14:textId="6B4C881C" w:rsidR="00BD6AC4" w:rsidRDefault="39680038" w:rsidP="4CCECBDB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</w:pPr>
            <w:r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lastRenderedPageBreak/>
              <w:t>Beginning to develop own games with peers.</w:t>
            </w:r>
          </w:p>
          <w:p w14:paraId="0EED9F1F" w14:textId="5BDD1E0E" w:rsidR="00BD6AC4" w:rsidRDefault="39680038" w:rsidP="4CCECBDB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</w:pPr>
            <w:r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t>Understand the importance of rules in games.</w:t>
            </w:r>
          </w:p>
          <w:p w14:paraId="4A0890FC" w14:textId="1285BA89" w:rsidR="00BD6AC4" w:rsidRDefault="39680038" w:rsidP="4CCECBDB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</w:pPr>
            <w:r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t>Develop simple tactics and use them appropriately.</w:t>
            </w:r>
          </w:p>
          <w:p w14:paraId="4DDB59EB" w14:textId="1221AB31" w:rsidR="00BD6AC4" w:rsidRDefault="2DE1528D" w:rsidP="4CCECBDB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</w:pPr>
            <w:r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t>Further</w:t>
            </w:r>
            <w:r w:rsidR="43B5A5DF"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t xml:space="preserve"> develop an understanding of attacking/ defending</w:t>
            </w:r>
          </w:p>
          <w:p w14:paraId="0C083FA5" w14:textId="044422C5" w:rsidR="00BD6AC4" w:rsidRDefault="00BD6AC4" w:rsidP="4CCECBDB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</w:pPr>
          </w:p>
          <w:p w14:paraId="52EB00E9" w14:textId="5FCDB0CF" w:rsidR="00BD6AC4" w:rsidRDefault="00BD6AC4" w:rsidP="1334C150">
            <w:pPr>
              <w:rPr>
                <w:rFonts w:ascii="Letter-join Plus 8" w:eastAsia="Letter-join Plus 8" w:hAnsi="Letter-join Plus 8" w:cs="Letter-join Plus 8"/>
              </w:rPr>
            </w:pPr>
          </w:p>
          <w:p w14:paraId="2946DB82" w14:textId="0F987396" w:rsidR="00BD6AC4" w:rsidRDefault="00BD6AC4" w:rsidP="1334C150">
            <w:pPr>
              <w:rPr>
                <w:rFonts w:ascii="Letter-join Plus 8" w:eastAsia="Letter-join Plus 8" w:hAnsi="Letter-join Plus 8" w:cs="Letter-join Plus 8"/>
              </w:rPr>
            </w:pPr>
          </w:p>
        </w:tc>
        <w:tc>
          <w:tcPr>
            <w:tcW w:w="1759" w:type="dxa"/>
          </w:tcPr>
          <w:p w14:paraId="5997CC1D" w14:textId="6CDD7005" w:rsidR="00BD6AC4" w:rsidRDefault="6C937810" w:rsidP="1334C150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lastRenderedPageBreak/>
              <w:t xml:space="preserve">Football </w:t>
            </w:r>
          </w:p>
        </w:tc>
        <w:tc>
          <w:tcPr>
            <w:tcW w:w="1759" w:type="dxa"/>
          </w:tcPr>
          <w:p w14:paraId="110FFD37" w14:textId="7C8FB213" w:rsidR="00BD6AC4" w:rsidRDefault="2F11762C" w:rsidP="1334C150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>Tag Rugby</w:t>
            </w:r>
          </w:p>
        </w:tc>
        <w:tc>
          <w:tcPr>
            <w:tcW w:w="1759" w:type="dxa"/>
          </w:tcPr>
          <w:p w14:paraId="4D56C4E8" w14:textId="77777777" w:rsidR="00BD6AC4" w:rsidRDefault="009E761A" w:rsidP="1334C150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 xml:space="preserve">Football </w:t>
            </w:r>
          </w:p>
        </w:tc>
        <w:tc>
          <w:tcPr>
            <w:tcW w:w="1759" w:type="dxa"/>
          </w:tcPr>
          <w:p w14:paraId="7195709C" w14:textId="16CA30B8" w:rsidR="00BD6AC4" w:rsidRDefault="2C1452D7" w:rsidP="1334C150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 xml:space="preserve">Football </w:t>
            </w:r>
          </w:p>
        </w:tc>
      </w:tr>
      <w:tr w:rsidR="00BD6AC4" w14:paraId="4E0851B5" w14:textId="77777777" w:rsidTr="0A8E4344">
        <w:trPr>
          <w:trHeight w:val="2040"/>
        </w:trPr>
        <w:tc>
          <w:tcPr>
            <w:tcW w:w="1759" w:type="dxa"/>
          </w:tcPr>
          <w:p w14:paraId="08994A88" w14:textId="77777777" w:rsidR="00BD6AC4" w:rsidRDefault="00BD6AC4" w:rsidP="1334C150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>Autumn 2</w:t>
            </w:r>
          </w:p>
        </w:tc>
        <w:tc>
          <w:tcPr>
            <w:tcW w:w="1759" w:type="dxa"/>
          </w:tcPr>
          <w:p w14:paraId="1C9CA228" w14:textId="36F7597A" w:rsidR="1334C150" w:rsidRDefault="1334C150" w:rsidP="1334C150">
            <w:pPr>
              <w:rPr>
                <w:rFonts w:ascii="Letter-join Plus 8" w:eastAsia="Letter-join Plus 8" w:hAnsi="Letter-join Plus 8" w:cs="Letter-join Plus 8"/>
              </w:rPr>
            </w:pPr>
          </w:p>
        </w:tc>
        <w:tc>
          <w:tcPr>
            <w:tcW w:w="1759" w:type="dxa"/>
          </w:tcPr>
          <w:p w14:paraId="6B699379" w14:textId="0F332809" w:rsidR="00BD6AC4" w:rsidRDefault="00BD6AC4" w:rsidP="4CCECBDB">
            <w:pPr>
              <w:rPr>
                <w:rFonts w:ascii="Letter-join Plus 8" w:eastAsia="Letter-join Plus 8" w:hAnsi="Letter-join Plus 8" w:cs="Letter-join Plus 8"/>
              </w:rPr>
            </w:pPr>
          </w:p>
        </w:tc>
        <w:tc>
          <w:tcPr>
            <w:tcW w:w="1759" w:type="dxa"/>
          </w:tcPr>
          <w:p w14:paraId="3FE9F23F" w14:textId="7AF1DCD6" w:rsidR="00BD6AC4" w:rsidRDefault="00BD6AC4" w:rsidP="1334C150">
            <w:pPr>
              <w:rPr>
                <w:rFonts w:ascii="Letter-join Plus 8" w:eastAsia="Letter-join Plus 8" w:hAnsi="Letter-join Plus 8" w:cs="Letter-join Plus 8"/>
              </w:rPr>
            </w:pPr>
          </w:p>
        </w:tc>
        <w:tc>
          <w:tcPr>
            <w:tcW w:w="1759" w:type="dxa"/>
          </w:tcPr>
          <w:p w14:paraId="1F72F646" w14:textId="5EF02F1F" w:rsidR="00BD6AC4" w:rsidRDefault="08180F40" w:rsidP="4D7E65A6">
            <w:pPr>
              <w:spacing w:line="259" w:lineRule="auto"/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 xml:space="preserve">Tag Rugby </w:t>
            </w:r>
          </w:p>
        </w:tc>
        <w:tc>
          <w:tcPr>
            <w:tcW w:w="1759" w:type="dxa"/>
          </w:tcPr>
          <w:p w14:paraId="08CE6F91" w14:textId="04F55AB1" w:rsidR="00BD6AC4" w:rsidRDefault="6924A648" w:rsidP="2F018DFE">
            <w:pPr>
              <w:spacing w:line="259" w:lineRule="auto"/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 xml:space="preserve">Handball </w:t>
            </w:r>
          </w:p>
        </w:tc>
        <w:tc>
          <w:tcPr>
            <w:tcW w:w="1759" w:type="dxa"/>
          </w:tcPr>
          <w:p w14:paraId="47B9E057" w14:textId="77777777" w:rsidR="00BD6AC4" w:rsidRDefault="009E761A" w:rsidP="1334C150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 xml:space="preserve">Tag Rugby </w:t>
            </w:r>
          </w:p>
        </w:tc>
        <w:tc>
          <w:tcPr>
            <w:tcW w:w="1759" w:type="dxa"/>
          </w:tcPr>
          <w:p w14:paraId="7026BDE0" w14:textId="6382DD98" w:rsidR="00BD6AC4" w:rsidRDefault="517CDEC7" w:rsidP="1334C150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>Hockey</w:t>
            </w:r>
          </w:p>
        </w:tc>
      </w:tr>
      <w:tr w:rsidR="00BD6AC4" w14:paraId="1692D471" w14:textId="77777777" w:rsidTr="0A8E4344">
        <w:trPr>
          <w:trHeight w:val="2040"/>
        </w:trPr>
        <w:tc>
          <w:tcPr>
            <w:tcW w:w="1759" w:type="dxa"/>
          </w:tcPr>
          <w:p w14:paraId="66F0BD59" w14:textId="2BAE4449" w:rsidR="00BD6AC4" w:rsidRDefault="00BD6AC4" w:rsidP="4D7E65A6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lastRenderedPageBreak/>
              <w:t>Spring 1</w:t>
            </w:r>
          </w:p>
          <w:p w14:paraId="003289DA" w14:textId="65059DC4" w:rsidR="00BD6AC4" w:rsidRDefault="00BD6AC4" w:rsidP="4D7E65A6">
            <w:pPr>
              <w:rPr>
                <w:rFonts w:ascii="Letter-join Plus 8" w:eastAsia="Letter-join Plus 8" w:hAnsi="Letter-join Plus 8" w:cs="Letter-join Plus 8"/>
              </w:rPr>
            </w:pPr>
          </w:p>
          <w:p w14:paraId="143E5403" w14:textId="595DD754" w:rsidR="00BD6AC4" w:rsidRDefault="26FB7EAD" w:rsidP="4D7E65A6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>(</w:t>
            </w:r>
            <w:r w:rsidR="00946A7B">
              <w:rPr>
                <w:rFonts w:ascii="Letter-join Plus 8" w:eastAsia="Letter-join Plus 8" w:hAnsi="Letter-join Plus 8" w:cs="Letter-join Plus 8"/>
              </w:rPr>
              <w:t xml:space="preserve">One sport per week) </w:t>
            </w:r>
            <w:r w:rsidRPr="4D7E65A6">
              <w:rPr>
                <w:rFonts w:ascii="Letter-join Plus 8" w:eastAsia="Letter-join Plus 8" w:hAnsi="Letter-join Plus 8" w:cs="Letter-join Plus 8"/>
              </w:rPr>
              <w:t xml:space="preserve"> </w:t>
            </w:r>
          </w:p>
        </w:tc>
        <w:tc>
          <w:tcPr>
            <w:tcW w:w="1759" w:type="dxa"/>
          </w:tcPr>
          <w:p w14:paraId="21A2FE48" w14:textId="1A04571F" w:rsidR="1334C150" w:rsidRDefault="1334C150" w:rsidP="1334C150">
            <w:pPr>
              <w:rPr>
                <w:rFonts w:ascii="Letter-join Plus 8" w:eastAsia="Letter-join Plus 8" w:hAnsi="Letter-join Plus 8" w:cs="Letter-join Plus 8"/>
              </w:rPr>
            </w:pPr>
          </w:p>
        </w:tc>
        <w:tc>
          <w:tcPr>
            <w:tcW w:w="1759" w:type="dxa"/>
          </w:tcPr>
          <w:p w14:paraId="35B44511" w14:textId="7F787AC4" w:rsidR="00BD6AC4" w:rsidRDefault="159A529A" w:rsidP="4D7E65A6">
            <w:pPr>
              <w:rPr>
                <w:rFonts w:ascii="Letter-join Plus 8" w:eastAsia="Letter-join Plus 8" w:hAnsi="Letter-join Plus 8" w:cs="Letter-join Plus 8"/>
              </w:rPr>
            </w:pPr>
            <w:r w:rsidRPr="0A8E4344">
              <w:rPr>
                <w:rFonts w:ascii="Letter-join Plus 8" w:eastAsia="Letter-join Plus 8" w:hAnsi="Letter-join Plus 8" w:cs="Letter-join Plus 8"/>
                <w:b/>
                <w:bCs/>
              </w:rPr>
              <w:t>Mixed sport</w:t>
            </w:r>
            <w:r w:rsidR="54242D51" w:rsidRPr="0A8E4344">
              <w:rPr>
                <w:rFonts w:ascii="Letter-join Plus 8" w:eastAsia="Letter-join Plus 8" w:hAnsi="Letter-join Plus 8" w:cs="Letter-join Plus 8"/>
              </w:rPr>
              <w:t xml:space="preserve"> – Boccia, Archery, Golf, Dodgeball, New Age </w:t>
            </w:r>
            <w:proofErr w:type="spellStart"/>
            <w:r w:rsidR="54242D51" w:rsidRPr="0A8E4344">
              <w:rPr>
                <w:rFonts w:ascii="Letter-join Plus 8" w:eastAsia="Letter-join Plus 8" w:hAnsi="Letter-join Plus 8" w:cs="Letter-join Plus 8"/>
              </w:rPr>
              <w:t>Kurling</w:t>
            </w:r>
            <w:proofErr w:type="spellEnd"/>
            <w:r w:rsidR="54242D51" w:rsidRPr="0A8E4344">
              <w:rPr>
                <w:rFonts w:ascii="Letter-join Plus 8" w:eastAsia="Letter-join Plus 8" w:hAnsi="Letter-join Plus 8" w:cs="Letter-join Plus 8"/>
              </w:rPr>
              <w:t xml:space="preserve">, </w:t>
            </w:r>
            <w:proofErr w:type="gramStart"/>
            <w:r w:rsidR="7492C327" w:rsidRPr="0A8E4344">
              <w:rPr>
                <w:rFonts w:ascii="Letter-join Plus 8" w:eastAsia="Letter-join Plus 8" w:hAnsi="Letter-join Plus 8" w:cs="Letter-join Plus 8"/>
              </w:rPr>
              <w:t xml:space="preserve">korfball, </w:t>
            </w:r>
            <w:r w:rsidR="54242D51" w:rsidRPr="0A8E4344">
              <w:rPr>
                <w:rFonts w:ascii="Letter-join Plus 8" w:eastAsia="Letter-join Plus 8" w:hAnsi="Letter-join Plus 8" w:cs="Letter-join Plus 8"/>
              </w:rPr>
              <w:t xml:space="preserve"> </w:t>
            </w:r>
            <w:r w:rsidR="4DCFC216" w:rsidRPr="0A8E4344">
              <w:rPr>
                <w:rFonts w:ascii="Letter-join Plus 8" w:eastAsia="Letter-join Plus 8" w:hAnsi="Letter-join Plus 8" w:cs="Letter-join Plus 8"/>
              </w:rPr>
              <w:t>Kabaddi</w:t>
            </w:r>
            <w:proofErr w:type="gramEnd"/>
            <w:r w:rsidR="0D7C75C6" w:rsidRPr="0A8E4344">
              <w:rPr>
                <w:rFonts w:ascii="Letter-join Plus 8" w:eastAsia="Letter-join Plus 8" w:hAnsi="Letter-join Plus 8" w:cs="Letter-join Plus 8"/>
              </w:rPr>
              <w:t>,</w:t>
            </w:r>
            <w:r w:rsidR="2F874792" w:rsidRPr="0A8E4344">
              <w:rPr>
                <w:rFonts w:ascii="Letter-join Plus 8" w:eastAsia="Letter-join Plus 8" w:hAnsi="Letter-join Plus 8" w:cs="Letter-join Plus 8"/>
              </w:rPr>
              <w:t xml:space="preserve"> rounders</w:t>
            </w:r>
            <w:r w:rsidR="35EDDDF6" w:rsidRPr="0A8E4344">
              <w:rPr>
                <w:rFonts w:ascii="Letter-join Plus 8" w:eastAsia="Letter-join Plus 8" w:hAnsi="Letter-join Plus 8" w:cs="Letter-join Plus 8"/>
              </w:rPr>
              <w:t>,</w:t>
            </w:r>
            <w:r w:rsidR="1540508F" w:rsidRPr="0A8E4344">
              <w:rPr>
                <w:rFonts w:ascii="Letter-join Plus 8" w:eastAsia="Letter-join Plus 8" w:hAnsi="Letter-join Plus 8" w:cs="Letter-join Plus 8"/>
              </w:rPr>
              <w:t xml:space="preserve"> ultimate frisb</w:t>
            </w:r>
            <w:r w:rsidR="59B368F2" w:rsidRPr="0A8E4344">
              <w:rPr>
                <w:rFonts w:ascii="Letter-join Plus 8" w:eastAsia="Letter-join Plus 8" w:hAnsi="Letter-join Plus 8" w:cs="Letter-join Plus 8"/>
              </w:rPr>
              <w:t>ee</w:t>
            </w:r>
            <w:r w:rsidR="35A97D0B" w:rsidRPr="0A8E4344">
              <w:rPr>
                <w:rFonts w:ascii="Letter-join Plus 8" w:eastAsia="Letter-join Plus 8" w:hAnsi="Letter-join Plus 8" w:cs="Letter-join Plus 8"/>
              </w:rPr>
              <w:t>,</w:t>
            </w:r>
            <w:r w:rsidR="0D7C75C6" w:rsidRPr="0A8E4344">
              <w:rPr>
                <w:rFonts w:ascii="Letter-join Plus 8" w:eastAsia="Letter-join Plus 8" w:hAnsi="Letter-join Plus 8" w:cs="Letter-join Plus 8"/>
              </w:rPr>
              <w:t xml:space="preserve"> handball</w:t>
            </w:r>
            <w:r w:rsidR="4DCFC216" w:rsidRPr="0A8E4344">
              <w:rPr>
                <w:rFonts w:ascii="Letter-join Plus 8" w:eastAsia="Letter-join Plus 8" w:hAnsi="Letter-join Plus 8" w:cs="Letter-join Plus 8"/>
              </w:rPr>
              <w:t xml:space="preserve"> and </w:t>
            </w:r>
          </w:p>
          <w:p w14:paraId="7D337B2F" w14:textId="68011A8D" w:rsidR="00BD6AC4" w:rsidRDefault="2FA8BF99" w:rsidP="4D7E65A6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>Quidditch</w:t>
            </w:r>
          </w:p>
          <w:p w14:paraId="61CDCEAD" w14:textId="4A5274AC" w:rsidR="00BD6AC4" w:rsidRDefault="00BD6AC4" w:rsidP="4CCECBDB">
            <w:pPr>
              <w:rPr>
                <w:rFonts w:ascii="Letter-join Plus 8" w:eastAsia="Letter-join Plus 8" w:hAnsi="Letter-join Plus 8" w:cs="Letter-join Plus 8"/>
              </w:rPr>
            </w:pPr>
          </w:p>
        </w:tc>
        <w:tc>
          <w:tcPr>
            <w:tcW w:w="1759" w:type="dxa"/>
          </w:tcPr>
          <w:p w14:paraId="1A731FE9" w14:textId="4E8C1514" w:rsidR="302E9D6B" w:rsidRDefault="302E9D6B" w:rsidP="4D7E65A6">
            <w:pPr>
              <w:rPr>
                <w:rFonts w:ascii="Letter-join Plus 8" w:eastAsia="Letter-join Plus 8" w:hAnsi="Letter-join Plus 8" w:cs="Letter-join Plus 8"/>
              </w:rPr>
            </w:pPr>
            <w:r w:rsidRPr="0A8E4344">
              <w:rPr>
                <w:rFonts w:ascii="Letter-join Plus 8" w:eastAsia="Letter-join Plus 8" w:hAnsi="Letter-join Plus 8" w:cs="Letter-join Plus 8"/>
                <w:b/>
                <w:bCs/>
              </w:rPr>
              <w:t>Mixed sport</w:t>
            </w:r>
            <w:r w:rsidR="1CD5A15D" w:rsidRPr="0A8E4344">
              <w:rPr>
                <w:rFonts w:ascii="Letter-join Plus 8" w:eastAsia="Letter-join Plus 8" w:hAnsi="Letter-join Plus 8" w:cs="Letter-join Plus 8"/>
              </w:rPr>
              <w:t xml:space="preserve"> – </w:t>
            </w:r>
            <w:r w:rsidR="039792ED" w:rsidRPr="0A8E4344">
              <w:rPr>
                <w:rFonts w:ascii="Letter-join Plus 8" w:eastAsia="Letter-join Plus 8" w:hAnsi="Letter-join Plus 8" w:cs="Letter-join Plus 8"/>
              </w:rPr>
              <w:t xml:space="preserve">Boccia, Archery, Golf, Dodgeball, New Age </w:t>
            </w:r>
            <w:proofErr w:type="spellStart"/>
            <w:r w:rsidR="039792ED" w:rsidRPr="0A8E4344">
              <w:rPr>
                <w:rFonts w:ascii="Letter-join Plus 8" w:eastAsia="Letter-join Plus 8" w:hAnsi="Letter-join Plus 8" w:cs="Letter-join Plus 8"/>
              </w:rPr>
              <w:t>Kurling</w:t>
            </w:r>
            <w:proofErr w:type="spellEnd"/>
            <w:r w:rsidR="039792ED" w:rsidRPr="0A8E4344">
              <w:rPr>
                <w:rFonts w:ascii="Letter-join Plus 8" w:eastAsia="Letter-join Plus 8" w:hAnsi="Letter-join Plus 8" w:cs="Letter-join Plus 8"/>
              </w:rPr>
              <w:t xml:space="preserve">, </w:t>
            </w:r>
            <w:r w:rsidR="782C5E02" w:rsidRPr="0A8E4344">
              <w:rPr>
                <w:rFonts w:ascii="Letter-join Plus 8" w:eastAsia="Letter-join Plus 8" w:hAnsi="Letter-join Plus 8" w:cs="Letter-join Plus 8"/>
              </w:rPr>
              <w:t>korfball,</w:t>
            </w:r>
            <w:r w:rsidR="039792ED" w:rsidRPr="0A8E4344">
              <w:rPr>
                <w:rFonts w:ascii="Letter-join Plus 8" w:eastAsia="Letter-join Plus 8" w:hAnsi="Letter-join Plus 8" w:cs="Letter-join Plus 8"/>
              </w:rPr>
              <w:t xml:space="preserve"> Kabaddi,</w:t>
            </w:r>
            <w:r w:rsidR="482ABF11" w:rsidRPr="0A8E4344">
              <w:rPr>
                <w:rFonts w:ascii="Letter-join Plus 8" w:eastAsia="Letter-join Plus 8" w:hAnsi="Letter-join Plus 8" w:cs="Letter-join Plus 8"/>
              </w:rPr>
              <w:t xml:space="preserve"> rounders</w:t>
            </w:r>
            <w:r w:rsidR="73269C13" w:rsidRPr="0A8E4344">
              <w:rPr>
                <w:rFonts w:ascii="Letter-join Plus 8" w:eastAsia="Letter-join Plus 8" w:hAnsi="Letter-join Plus 8" w:cs="Letter-join Plus 8"/>
              </w:rPr>
              <w:t>,</w:t>
            </w:r>
            <w:r w:rsidR="52B0CA5E" w:rsidRPr="0A8E4344">
              <w:rPr>
                <w:rFonts w:ascii="Letter-join Plus 8" w:eastAsia="Letter-join Plus 8" w:hAnsi="Letter-join Plus 8" w:cs="Letter-join Plus 8"/>
              </w:rPr>
              <w:t xml:space="preserve"> ultimate frisb</w:t>
            </w:r>
            <w:r w:rsidR="699D2362" w:rsidRPr="0A8E4344">
              <w:rPr>
                <w:rFonts w:ascii="Letter-join Plus 8" w:eastAsia="Letter-join Plus 8" w:hAnsi="Letter-join Plus 8" w:cs="Letter-join Plus 8"/>
              </w:rPr>
              <w:t>ee</w:t>
            </w:r>
            <w:r w:rsidR="52B0CA5E" w:rsidRPr="0A8E4344">
              <w:rPr>
                <w:rFonts w:ascii="Letter-join Plus 8" w:eastAsia="Letter-join Plus 8" w:hAnsi="Letter-join Plus 8" w:cs="Letter-join Plus 8"/>
              </w:rPr>
              <w:t>,</w:t>
            </w:r>
            <w:r w:rsidR="039792ED" w:rsidRPr="0A8E4344">
              <w:rPr>
                <w:rFonts w:ascii="Letter-join Plus 8" w:eastAsia="Letter-join Plus 8" w:hAnsi="Letter-join Plus 8" w:cs="Letter-join Plus 8"/>
              </w:rPr>
              <w:t xml:space="preserve"> handball and </w:t>
            </w:r>
          </w:p>
          <w:p w14:paraId="6128204E" w14:textId="68011A8D" w:rsidR="039792ED" w:rsidRDefault="039792ED" w:rsidP="4D7E65A6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>Quidditch</w:t>
            </w:r>
          </w:p>
          <w:p w14:paraId="51152D40" w14:textId="599906DB" w:rsidR="2F018DFE" w:rsidRDefault="2F018DFE" w:rsidP="4D7E65A6">
            <w:pPr>
              <w:rPr>
                <w:rFonts w:ascii="Letter-join Plus 8" w:eastAsia="Letter-join Plus 8" w:hAnsi="Letter-join Plus 8" w:cs="Letter-join Plus 8"/>
              </w:rPr>
            </w:pPr>
          </w:p>
          <w:p w14:paraId="6BB9E253" w14:textId="1ABC885F" w:rsidR="00BD6AC4" w:rsidRDefault="00BD6AC4" w:rsidP="4CCECBDB">
            <w:pPr>
              <w:rPr>
                <w:rFonts w:ascii="Letter-join Plus 8" w:eastAsia="Letter-join Plus 8" w:hAnsi="Letter-join Plus 8" w:cs="Letter-join Plus 8"/>
              </w:rPr>
            </w:pPr>
          </w:p>
        </w:tc>
        <w:tc>
          <w:tcPr>
            <w:tcW w:w="1759" w:type="dxa"/>
          </w:tcPr>
          <w:p w14:paraId="6AE57EA0" w14:textId="2D1CEAD9" w:rsidR="210DE138" w:rsidRDefault="210DE138" w:rsidP="4D7E65A6">
            <w:pPr>
              <w:rPr>
                <w:rFonts w:ascii="Letter-join Plus 8" w:eastAsia="Letter-join Plus 8" w:hAnsi="Letter-join Plus 8" w:cs="Letter-join Plus 8"/>
              </w:rPr>
            </w:pPr>
            <w:r w:rsidRPr="0A8E4344">
              <w:rPr>
                <w:rFonts w:ascii="Letter-join Plus 8" w:eastAsia="Letter-join Plus 8" w:hAnsi="Letter-join Plus 8" w:cs="Letter-join Plus 8"/>
                <w:b/>
                <w:bCs/>
              </w:rPr>
              <w:t>Mixed sport</w:t>
            </w:r>
            <w:r w:rsidR="1CD5A15D" w:rsidRPr="0A8E4344">
              <w:rPr>
                <w:rFonts w:ascii="Letter-join Plus 8" w:eastAsia="Letter-join Plus 8" w:hAnsi="Letter-join Plus 8" w:cs="Letter-join Plus 8"/>
              </w:rPr>
              <w:t xml:space="preserve"> – </w:t>
            </w:r>
            <w:r w:rsidR="5E8F878B" w:rsidRPr="0A8E4344">
              <w:rPr>
                <w:rFonts w:ascii="Letter-join Plus 8" w:eastAsia="Letter-join Plus 8" w:hAnsi="Letter-join Plus 8" w:cs="Letter-join Plus 8"/>
              </w:rPr>
              <w:t xml:space="preserve">Boccia, Archery, Golf, Dodgeball, New Age </w:t>
            </w:r>
            <w:proofErr w:type="spellStart"/>
            <w:r w:rsidR="5E8F878B" w:rsidRPr="0A8E4344">
              <w:rPr>
                <w:rFonts w:ascii="Letter-join Plus 8" w:eastAsia="Letter-join Plus 8" w:hAnsi="Letter-join Plus 8" w:cs="Letter-join Plus 8"/>
              </w:rPr>
              <w:t>Kurling</w:t>
            </w:r>
            <w:proofErr w:type="spellEnd"/>
            <w:r w:rsidR="5E8F878B" w:rsidRPr="0A8E4344">
              <w:rPr>
                <w:rFonts w:ascii="Letter-join Plus 8" w:eastAsia="Letter-join Plus 8" w:hAnsi="Letter-join Plus 8" w:cs="Letter-join Plus 8"/>
              </w:rPr>
              <w:t xml:space="preserve">, </w:t>
            </w:r>
            <w:proofErr w:type="spellStart"/>
            <w:proofErr w:type="gramStart"/>
            <w:r w:rsidR="2E7EC478" w:rsidRPr="0A8E4344">
              <w:rPr>
                <w:rFonts w:ascii="Letter-join Plus 8" w:eastAsia="Letter-join Plus 8" w:hAnsi="Letter-join Plus 8" w:cs="Letter-join Plus 8"/>
              </w:rPr>
              <w:t>kofball</w:t>
            </w:r>
            <w:proofErr w:type="spellEnd"/>
            <w:r w:rsidR="2E7EC478" w:rsidRPr="0A8E4344">
              <w:rPr>
                <w:rFonts w:ascii="Letter-join Plus 8" w:eastAsia="Letter-join Plus 8" w:hAnsi="Letter-join Plus 8" w:cs="Letter-join Plus 8"/>
              </w:rPr>
              <w:t xml:space="preserve">, </w:t>
            </w:r>
            <w:r w:rsidR="5E8F878B" w:rsidRPr="0A8E4344">
              <w:rPr>
                <w:rFonts w:ascii="Letter-join Plus 8" w:eastAsia="Letter-join Plus 8" w:hAnsi="Letter-join Plus 8" w:cs="Letter-join Plus 8"/>
              </w:rPr>
              <w:t xml:space="preserve"> Kabaddi</w:t>
            </w:r>
            <w:proofErr w:type="gramEnd"/>
            <w:r w:rsidR="5E8F878B" w:rsidRPr="0A8E4344">
              <w:rPr>
                <w:rFonts w:ascii="Letter-join Plus 8" w:eastAsia="Letter-join Plus 8" w:hAnsi="Letter-join Plus 8" w:cs="Letter-join Plus 8"/>
              </w:rPr>
              <w:t>,</w:t>
            </w:r>
            <w:r w:rsidR="5036675E" w:rsidRPr="0A8E4344">
              <w:rPr>
                <w:rFonts w:ascii="Letter-join Plus 8" w:eastAsia="Letter-join Plus 8" w:hAnsi="Letter-join Plus 8" w:cs="Letter-join Plus 8"/>
              </w:rPr>
              <w:t xml:space="preserve"> rounders,</w:t>
            </w:r>
            <w:r w:rsidR="5E8F878B" w:rsidRPr="0A8E4344">
              <w:rPr>
                <w:rFonts w:ascii="Letter-join Plus 8" w:eastAsia="Letter-join Plus 8" w:hAnsi="Letter-join Plus 8" w:cs="Letter-join Plus 8"/>
              </w:rPr>
              <w:t xml:space="preserve"> </w:t>
            </w:r>
            <w:r w:rsidR="6BFBB7DE" w:rsidRPr="0A8E4344">
              <w:rPr>
                <w:rFonts w:ascii="Letter-join Plus 8" w:eastAsia="Letter-join Plus 8" w:hAnsi="Letter-join Plus 8" w:cs="Letter-join Plus 8"/>
              </w:rPr>
              <w:t>ultimate frisb</w:t>
            </w:r>
            <w:r w:rsidR="7C99BA5B" w:rsidRPr="0A8E4344">
              <w:rPr>
                <w:rFonts w:ascii="Letter-join Plus 8" w:eastAsia="Letter-join Plus 8" w:hAnsi="Letter-join Plus 8" w:cs="Letter-join Plus 8"/>
              </w:rPr>
              <w:t>ee</w:t>
            </w:r>
            <w:r w:rsidR="6BFBB7DE" w:rsidRPr="0A8E4344">
              <w:rPr>
                <w:rFonts w:ascii="Letter-join Plus 8" w:eastAsia="Letter-join Plus 8" w:hAnsi="Letter-join Plus 8" w:cs="Letter-join Plus 8"/>
              </w:rPr>
              <w:t xml:space="preserve">, </w:t>
            </w:r>
            <w:r w:rsidR="5E8F878B" w:rsidRPr="0A8E4344">
              <w:rPr>
                <w:rFonts w:ascii="Letter-join Plus 8" w:eastAsia="Letter-join Plus 8" w:hAnsi="Letter-join Plus 8" w:cs="Letter-join Plus 8"/>
              </w:rPr>
              <w:t xml:space="preserve">handball and </w:t>
            </w:r>
          </w:p>
          <w:p w14:paraId="1B3375FA" w14:textId="68011A8D" w:rsidR="5E8F878B" w:rsidRDefault="5E8F878B" w:rsidP="4D7E65A6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>Quidditch</w:t>
            </w:r>
          </w:p>
          <w:p w14:paraId="1586E1F1" w14:textId="709B2037" w:rsidR="2F018DFE" w:rsidRDefault="2F018DFE" w:rsidP="2F018DFE">
            <w:pPr>
              <w:rPr>
                <w:rFonts w:ascii="Letter-join Plus 8" w:eastAsia="Letter-join Plus 8" w:hAnsi="Letter-join Plus 8" w:cs="Letter-join Plus 8"/>
              </w:rPr>
            </w:pPr>
          </w:p>
          <w:p w14:paraId="23DE523C" w14:textId="27D43615" w:rsidR="00BD6AC4" w:rsidRDefault="00BD6AC4" w:rsidP="4CCECBDB">
            <w:pPr>
              <w:rPr>
                <w:rFonts w:ascii="Letter-join Plus 8" w:eastAsia="Letter-join Plus 8" w:hAnsi="Letter-join Plus 8" w:cs="Letter-join Plus 8"/>
              </w:rPr>
            </w:pPr>
          </w:p>
        </w:tc>
        <w:tc>
          <w:tcPr>
            <w:tcW w:w="1759" w:type="dxa"/>
          </w:tcPr>
          <w:p w14:paraId="7C86EB37" w14:textId="29641509" w:rsidR="6A56319D" w:rsidRDefault="6A56319D" w:rsidP="4D7E65A6">
            <w:pPr>
              <w:rPr>
                <w:rFonts w:ascii="Letter-join Plus 8" w:eastAsia="Letter-join Plus 8" w:hAnsi="Letter-join Plus 8" w:cs="Letter-join Plus 8"/>
              </w:rPr>
            </w:pPr>
            <w:r w:rsidRPr="0A8E4344">
              <w:rPr>
                <w:rFonts w:ascii="Letter-join Plus 8" w:eastAsia="Letter-join Plus 8" w:hAnsi="Letter-join Plus 8" w:cs="Letter-join Plus 8"/>
                <w:b/>
                <w:bCs/>
              </w:rPr>
              <w:t>Mixed sport</w:t>
            </w:r>
            <w:r w:rsidR="1CD5A15D" w:rsidRPr="0A8E4344">
              <w:rPr>
                <w:rFonts w:ascii="Letter-join Plus 8" w:eastAsia="Letter-join Plus 8" w:hAnsi="Letter-join Plus 8" w:cs="Letter-join Plus 8"/>
              </w:rPr>
              <w:t xml:space="preserve"> – </w:t>
            </w:r>
            <w:r w:rsidR="6803415A" w:rsidRPr="0A8E4344">
              <w:rPr>
                <w:rFonts w:ascii="Letter-join Plus 8" w:eastAsia="Letter-join Plus 8" w:hAnsi="Letter-join Plus 8" w:cs="Letter-join Plus 8"/>
              </w:rPr>
              <w:t xml:space="preserve">Boccia, Archery, Golf, Dodgeball, New Age </w:t>
            </w:r>
            <w:proofErr w:type="spellStart"/>
            <w:r w:rsidR="6803415A" w:rsidRPr="0A8E4344">
              <w:rPr>
                <w:rFonts w:ascii="Letter-join Plus 8" w:eastAsia="Letter-join Plus 8" w:hAnsi="Letter-join Plus 8" w:cs="Letter-join Plus 8"/>
              </w:rPr>
              <w:t>Kurling</w:t>
            </w:r>
            <w:proofErr w:type="spellEnd"/>
            <w:r w:rsidR="6803415A" w:rsidRPr="0A8E4344">
              <w:rPr>
                <w:rFonts w:ascii="Letter-join Plus 8" w:eastAsia="Letter-join Plus 8" w:hAnsi="Letter-join Plus 8" w:cs="Letter-join Plus 8"/>
              </w:rPr>
              <w:t xml:space="preserve">, </w:t>
            </w:r>
            <w:r w:rsidR="22F88B2A" w:rsidRPr="0A8E4344">
              <w:rPr>
                <w:rFonts w:ascii="Letter-join Plus 8" w:eastAsia="Letter-join Plus 8" w:hAnsi="Letter-join Plus 8" w:cs="Letter-join Plus 8"/>
              </w:rPr>
              <w:t>korfball</w:t>
            </w:r>
            <w:r w:rsidR="6803415A" w:rsidRPr="0A8E4344">
              <w:rPr>
                <w:rFonts w:ascii="Letter-join Plus 8" w:eastAsia="Letter-join Plus 8" w:hAnsi="Letter-join Plus 8" w:cs="Letter-join Plus 8"/>
              </w:rPr>
              <w:t xml:space="preserve"> Kabaddi,</w:t>
            </w:r>
            <w:r w:rsidR="76E2D044" w:rsidRPr="0A8E4344">
              <w:rPr>
                <w:rFonts w:ascii="Letter-join Plus 8" w:eastAsia="Letter-join Plus 8" w:hAnsi="Letter-join Plus 8" w:cs="Letter-join Plus 8"/>
              </w:rPr>
              <w:t xml:space="preserve"> rounders,</w:t>
            </w:r>
            <w:r w:rsidR="6803415A" w:rsidRPr="0A8E4344">
              <w:rPr>
                <w:rFonts w:ascii="Letter-join Plus 8" w:eastAsia="Letter-join Plus 8" w:hAnsi="Letter-join Plus 8" w:cs="Letter-join Plus 8"/>
              </w:rPr>
              <w:t xml:space="preserve"> </w:t>
            </w:r>
            <w:r w:rsidR="523F820D" w:rsidRPr="0A8E4344">
              <w:rPr>
                <w:rFonts w:ascii="Letter-join Plus 8" w:eastAsia="Letter-join Plus 8" w:hAnsi="Letter-join Plus 8" w:cs="Letter-join Plus 8"/>
              </w:rPr>
              <w:t>ultimate frisb</w:t>
            </w:r>
            <w:r w:rsidR="32B293F0" w:rsidRPr="0A8E4344">
              <w:rPr>
                <w:rFonts w:ascii="Letter-join Plus 8" w:eastAsia="Letter-join Plus 8" w:hAnsi="Letter-join Plus 8" w:cs="Letter-join Plus 8"/>
              </w:rPr>
              <w:t>ee</w:t>
            </w:r>
            <w:r w:rsidR="6803415A" w:rsidRPr="0A8E4344">
              <w:rPr>
                <w:rFonts w:ascii="Letter-join Plus 8" w:eastAsia="Letter-join Plus 8" w:hAnsi="Letter-join Plus 8" w:cs="Letter-join Plus 8"/>
              </w:rPr>
              <w:t xml:space="preserve"> and </w:t>
            </w:r>
          </w:p>
          <w:p w14:paraId="07FB0F6F" w14:textId="68011A8D" w:rsidR="6803415A" w:rsidRDefault="6803415A" w:rsidP="4D7E65A6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>Quidditch</w:t>
            </w:r>
          </w:p>
          <w:p w14:paraId="61F6773A" w14:textId="34D52A39" w:rsidR="2F018DFE" w:rsidRDefault="2F018DFE" w:rsidP="2F018DFE">
            <w:pPr>
              <w:rPr>
                <w:rFonts w:ascii="Letter-join Plus 8" w:eastAsia="Letter-join Plus 8" w:hAnsi="Letter-join Plus 8" w:cs="Letter-join Plus 8"/>
              </w:rPr>
            </w:pPr>
          </w:p>
          <w:p w14:paraId="52E56223" w14:textId="2BB6A5D0" w:rsidR="00BD6AC4" w:rsidRDefault="00BD6AC4" w:rsidP="4CCECBDB">
            <w:pPr>
              <w:rPr>
                <w:rFonts w:ascii="Letter-join Plus 8" w:eastAsia="Letter-join Plus 8" w:hAnsi="Letter-join Plus 8" w:cs="Letter-join Plus 8"/>
              </w:rPr>
            </w:pPr>
          </w:p>
        </w:tc>
        <w:tc>
          <w:tcPr>
            <w:tcW w:w="1759" w:type="dxa"/>
          </w:tcPr>
          <w:p w14:paraId="051AC6CB" w14:textId="37C6EAF4" w:rsidR="5C884D84" w:rsidRDefault="5C884D84" w:rsidP="4D7E65A6">
            <w:pPr>
              <w:rPr>
                <w:rFonts w:ascii="Letter-join Plus 8" w:eastAsia="Letter-join Plus 8" w:hAnsi="Letter-join Plus 8" w:cs="Letter-join Plus 8"/>
              </w:rPr>
            </w:pPr>
            <w:r w:rsidRPr="0A8E4344">
              <w:rPr>
                <w:rFonts w:ascii="Letter-join Plus 8" w:eastAsia="Letter-join Plus 8" w:hAnsi="Letter-join Plus 8" w:cs="Letter-join Plus 8"/>
                <w:b/>
                <w:bCs/>
              </w:rPr>
              <w:t>Mixed sport</w:t>
            </w:r>
            <w:r w:rsidR="1CD5A15D" w:rsidRPr="0A8E4344">
              <w:rPr>
                <w:rFonts w:ascii="Letter-join Plus 8" w:eastAsia="Letter-join Plus 8" w:hAnsi="Letter-join Plus 8" w:cs="Letter-join Plus 8"/>
              </w:rPr>
              <w:t xml:space="preserve"> – </w:t>
            </w:r>
            <w:r w:rsidR="2E940414" w:rsidRPr="0A8E4344">
              <w:rPr>
                <w:rFonts w:ascii="Letter-join Plus 8" w:eastAsia="Letter-join Plus 8" w:hAnsi="Letter-join Plus 8" w:cs="Letter-join Plus 8"/>
              </w:rPr>
              <w:t xml:space="preserve">Boccia, Archery, Golf, Dodgeball, New Age </w:t>
            </w:r>
            <w:proofErr w:type="spellStart"/>
            <w:r w:rsidR="2E940414" w:rsidRPr="0A8E4344">
              <w:rPr>
                <w:rFonts w:ascii="Letter-join Plus 8" w:eastAsia="Letter-join Plus 8" w:hAnsi="Letter-join Plus 8" w:cs="Letter-join Plus 8"/>
              </w:rPr>
              <w:t>Kurling</w:t>
            </w:r>
            <w:proofErr w:type="spellEnd"/>
            <w:r w:rsidR="2E940414" w:rsidRPr="0A8E4344">
              <w:rPr>
                <w:rFonts w:ascii="Letter-join Plus 8" w:eastAsia="Letter-join Plus 8" w:hAnsi="Letter-join Plus 8" w:cs="Letter-join Plus 8"/>
              </w:rPr>
              <w:t xml:space="preserve">, </w:t>
            </w:r>
            <w:r w:rsidR="4704AED9" w:rsidRPr="0A8E4344">
              <w:rPr>
                <w:rFonts w:ascii="Letter-join Plus 8" w:eastAsia="Letter-join Plus 8" w:hAnsi="Letter-join Plus 8" w:cs="Letter-join Plus 8"/>
              </w:rPr>
              <w:t>korfball</w:t>
            </w:r>
            <w:r w:rsidR="2E940414" w:rsidRPr="0A8E4344">
              <w:rPr>
                <w:rFonts w:ascii="Letter-join Plus 8" w:eastAsia="Letter-join Plus 8" w:hAnsi="Letter-join Plus 8" w:cs="Letter-join Plus 8"/>
              </w:rPr>
              <w:t xml:space="preserve"> Kabaddi,</w:t>
            </w:r>
            <w:r w:rsidR="34FEE493" w:rsidRPr="0A8E4344">
              <w:rPr>
                <w:rFonts w:ascii="Letter-join Plus 8" w:eastAsia="Letter-join Plus 8" w:hAnsi="Letter-join Plus 8" w:cs="Letter-join Plus 8"/>
              </w:rPr>
              <w:t xml:space="preserve"> rounders,</w:t>
            </w:r>
            <w:r w:rsidR="2E940414" w:rsidRPr="0A8E4344">
              <w:rPr>
                <w:rFonts w:ascii="Letter-join Plus 8" w:eastAsia="Letter-join Plus 8" w:hAnsi="Letter-join Plus 8" w:cs="Letter-join Plus 8"/>
              </w:rPr>
              <w:t xml:space="preserve"> </w:t>
            </w:r>
            <w:r w:rsidR="66CE67C7" w:rsidRPr="0A8E4344">
              <w:rPr>
                <w:rFonts w:ascii="Letter-join Plus 8" w:eastAsia="Letter-join Plus 8" w:hAnsi="Letter-join Plus 8" w:cs="Letter-join Plus 8"/>
              </w:rPr>
              <w:t>ultimate frisb</w:t>
            </w:r>
            <w:r w:rsidR="036F8941" w:rsidRPr="0A8E4344">
              <w:rPr>
                <w:rFonts w:ascii="Letter-join Plus 8" w:eastAsia="Letter-join Plus 8" w:hAnsi="Letter-join Plus 8" w:cs="Letter-join Plus 8"/>
              </w:rPr>
              <w:t>ee</w:t>
            </w:r>
            <w:r w:rsidR="66CE67C7" w:rsidRPr="0A8E4344">
              <w:rPr>
                <w:rFonts w:ascii="Letter-join Plus 8" w:eastAsia="Letter-join Plus 8" w:hAnsi="Letter-join Plus 8" w:cs="Letter-join Plus 8"/>
              </w:rPr>
              <w:t xml:space="preserve">, </w:t>
            </w:r>
            <w:r w:rsidR="2E940414" w:rsidRPr="0A8E4344">
              <w:rPr>
                <w:rFonts w:ascii="Letter-join Plus 8" w:eastAsia="Letter-join Plus 8" w:hAnsi="Letter-join Plus 8" w:cs="Letter-join Plus 8"/>
              </w:rPr>
              <w:t xml:space="preserve">handball and </w:t>
            </w:r>
          </w:p>
          <w:p w14:paraId="0BB04DDE" w14:textId="68011A8D" w:rsidR="2E940414" w:rsidRDefault="2E940414" w:rsidP="4D7E65A6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>Quidditch</w:t>
            </w:r>
          </w:p>
          <w:p w14:paraId="5CA00FA8" w14:textId="40ACEC3D" w:rsidR="2F018DFE" w:rsidRDefault="2F018DFE" w:rsidP="2F018DFE">
            <w:pPr>
              <w:rPr>
                <w:rFonts w:ascii="Letter-join Plus 8" w:eastAsia="Letter-join Plus 8" w:hAnsi="Letter-join Plus 8" w:cs="Letter-join Plus 8"/>
              </w:rPr>
            </w:pPr>
          </w:p>
          <w:p w14:paraId="07547A01" w14:textId="0BB86C9A" w:rsidR="00BD6AC4" w:rsidRDefault="00BD6AC4" w:rsidP="4CCECBDB">
            <w:pPr>
              <w:rPr>
                <w:rFonts w:ascii="Letter-join Plus 8" w:eastAsia="Letter-join Plus 8" w:hAnsi="Letter-join Plus 8" w:cs="Letter-join Plus 8"/>
              </w:rPr>
            </w:pPr>
          </w:p>
        </w:tc>
        <w:tc>
          <w:tcPr>
            <w:tcW w:w="1759" w:type="dxa"/>
          </w:tcPr>
          <w:p w14:paraId="1693CC36" w14:textId="64402750" w:rsidR="12858AE5" w:rsidRDefault="12858AE5" w:rsidP="4D7E65A6">
            <w:pPr>
              <w:rPr>
                <w:rFonts w:ascii="Letter-join Plus 8" w:eastAsia="Letter-join Plus 8" w:hAnsi="Letter-join Plus 8" w:cs="Letter-join Plus 8"/>
              </w:rPr>
            </w:pPr>
            <w:r w:rsidRPr="0A8E4344">
              <w:rPr>
                <w:rFonts w:ascii="Letter-join Plus 8" w:eastAsia="Letter-join Plus 8" w:hAnsi="Letter-join Plus 8" w:cs="Letter-join Plus 8"/>
                <w:b/>
                <w:bCs/>
              </w:rPr>
              <w:t>Mixed sport</w:t>
            </w:r>
            <w:r w:rsidR="1CD5A15D" w:rsidRPr="0A8E4344">
              <w:rPr>
                <w:rFonts w:ascii="Letter-join Plus 8" w:eastAsia="Letter-join Plus 8" w:hAnsi="Letter-join Plus 8" w:cs="Letter-join Plus 8"/>
              </w:rPr>
              <w:t xml:space="preserve"> – </w:t>
            </w:r>
            <w:r w:rsidR="4568966A" w:rsidRPr="0A8E4344">
              <w:rPr>
                <w:rFonts w:ascii="Letter-join Plus 8" w:eastAsia="Letter-join Plus 8" w:hAnsi="Letter-join Plus 8" w:cs="Letter-join Plus 8"/>
              </w:rPr>
              <w:t xml:space="preserve">Boccia, Archery, Golf, Dodgeball, New Age </w:t>
            </w:r>
            <w:proofErr w:type="spellStart"/>
            <w:r w:rsidR="4568966A" w:rsidRPr="0A8E4344">
              <w:rPr>
                <w:rFonts w:ascii="Letter-join Plus 8" w:eastAsia="Letter-join Plus 8" w:hAnsi="Letter-join Plus 8" w:cs="Letter-join Plus 8"/>
              </w:rPr>
              <w:t>Kurling</w:t>
            </w:r>
            <w:proofErr w:type="spellEnd"/>
            <w:r w:rsidR="4568966A" w:rsidRPr="0A8E4344">
              <w:rPr>
                <w:rFonts w:ascii="Letter-join Plus 8" w:eastAsia="Letter-join Plus 8" w:hAnsi="Letter-join Plus 8" w:cs="Letter-join Plus 8"/>
              </w:rPr>
              <w:t xml:space="preserve">, </w:t>
            </w:r>
            <w:proofErr w:type="gramStart"/>
            <w:r w:rsidR="53E535C0" w:rsidRPr="0A8E4344">
              <w:rPr>
                <w:rFonts w:ascii="Letter-join Plus 8" w:eastAsia="Letter-join Plus 8" w:hAnsi="Letter-join Plus 8" w:cs="Letter-join Plus 8"/>
              </w:rPr>
              <w:t xml:space="preserve">korfball </w:t>
            </w:r>
            <w:r w:rsidR="4568966A" w:rsidRPr="0A8E4344">
              <w:rPr>
                <w:rFonts w:ascii="Letter-join Plus 8" w:eastAsia="Letter-join Plus 8" w:hAnsi="Letter-join Plus 8" w:cs="Letter-join Plus 8"/>
              </w:rPr>
              <w:t xml:space="preserve"> Kabaddi</w:t>
            </w:r>
            <w:proofErr w:type="gramEnd"/>
            <w:r w:rsidR="4568966A" w:rsidRPr="0A8E4344">
              <w:rPr>
                <w:rFonts w:ascii="Letter-join Plus 8" w:eastAsia="Letter-join Plus 8" w:hAnsi="Letter-join Plus 8" w:cs="Letter-join Plus 8"/>
              </w:rPr>
              <w:t>,</w:t>
            </w:r>
            <w:r w:rsidR="5D7A5541" w:rsidRPr="0A8E4344">
              <w:rPr>
                <w:rFonts w:ascii="Letter-join Plus 8" w:eastAsia="Letter-join Plus 8" w:hAnsi="Letter-join Plus 8" w:cs="Letter-join Plus 8"/>
              </w:rPr>
              <w:t xml:space="preserve"> rounders</w:t>
            </w:r>
            <w:r w:rsidR="483D2E0E" w:rsidRPr="0A8E4344">
              <w:rPr>
                <w:rFonts w:ascii="Letter-join Plus 8" w:eastAsia="Letter-join Plus 8" w:hAnsi="Letter-join Plus 8" w:cs="Letter-join Plus 8"/>
              </w:rPr>
              <w:t>, ultimate frisb</w:t>
            </w:r>
            <w:r w:rsidR="06593BC4" w:rsidRPr="0A8E4344">
              <w:rPr>
                <w:rFonts w:ascii="Letter-join Plus 8" w:eastAsia="Letter-join Plus 8" w:hAnsi="Letter-join Plus 8" w:cs="Letter-join Plus 8"/>
              </w:rPr>
              <w:t>ee</w:t>
            </w:r>
            <w:r w:rsidR="483D2E0E" w:rsidRPr="0A8E4344">
              <w:rPr>
                <w:rFonts w:ascii="Letter-join Plus 8" w:eastAsia="Letter-join Plus 8" w:hAnsi="Letter-join Plus 8" w:cs="Letter-join Plus 8"/>
              </w:rPr>
              <w:t xml:space="preserve">, </w:t>
            </w:r>
            <w:r w:rsidR="4568966A" w:rsidRPr="0A8E4344">
              <w:rPr>
                <w:rFonts w:ascii="Letter-join Plus 8" w:eastAsia="Letter-join Plus 8" w:hAnsi="Letter-join Plus 8" w:cs="Letter-join Plus 8"/>
              </w:rPr>
              <w:t xml:space="preserve"> handball and </w:t>
            </w:r>
          </w:p>
          <w:p w14:paraId="087587C9" w14:textId="68011A8D" w:rsidR="4568966A" w:rsidRDefault="4568966A" w:rsidP="4D7E65A6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>Quidditch</w:t>
            </w:r>
          </w:p>
          <w:p w14:paraId="243DB3E0" w14:textId="6D19B025" w:rsidR="2F018DFE" w:rsidRDefault="2F018DFE" w:rsidP="2F018DFE">
            <w:pPr>
              <w:rPr>
                <w:rFonts w:ascii="Letter-join Plus 8" w:eastAsia="Letter-join Plus 8" w:hAnsi="Letter-join Plus 8" w:cs="Letter-join Plus 8"/>
              </w:rPr>
            </w:pPr>
          </w:p>
          <w:p w14:paraId="5043CB0F" w14:textId="4304C91B" w:rsidR="00BD6AC4" w:rsidRDefault="00BD6AC4" w:rsidP="4CCECBDB">
            <w:pPr>
              <w:rPr>
                <w:rFonts w:ascii="Letter-join Plus 8" w:eastAsia="Letter-join Plus 8" w:hAnsi="Letter-join Plus 8" w:cs="Letter-join Plus 8"/>
              </w:rPr>
            </w:pPr>
          </w:p>
        </w:tc>
      </w:tr>
      <w:tr w:rsidR="00BD6AC4" w14:paraId="355D911C" w14:textId="77777777" w:rsidTr="0A8E4344">
        <w:trPr>
          <w:trHeight w:val="2040"/>
        </w:trPr>
        <w:tc>
          <w:tcPr>
            <w:tcW w:w="1759" w:type="dxa"/>
          </w:tcPr>
          <w:p w14:paraId="6B62684C" w14:textId="77777777" w:rsidR="00BD6AC4" w:rsidRDefault="00BD6AC4" w:rsidP="1334C150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 xml:space="preserve">Spring 2 </w:t>
            </w:r>
          </w:p>
        </w:tc>
        <w:tc>
          <w:tcPr>
            <w:tcW w:w="1759" w:type="dxa"/>
          </w:tcPr>
          <w:p w14:paraId="09A403F9" w14:textId="7A090938" w:rsidR="1334C150" w:rsidRDefault="1334C150" w:rsidP="1334C150">
            <w:pPr>
              <w:rPr>
                <w:rFonts w:ascii="Letter-join Plus 8" w:eastAsia="Letter-join Plus 8" w:hAnsi="Letter-join Plus 8" w:cs="Letter-join Plus 8"/>
              </w:rPr>
            </w:pPr>
          </w:p>
        </w:tc>
        <w:tc>
          <w:tcPr>
            <w:tcW w:w="1759" w:type="dxa"/>
          </w:tcPr>
          <w:p w14:paraId="44B32B9B" w14:textId="64E9FC8A" w:rsidR="076D3A68" w:rsidRDefault="6BDB6E83" w:rsidP="2F018DFE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b/>
                <w:bCs/>
                <w:color w:val="000000" w:themeColor="text1"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  <w:color w:val="000000" w:themeColor="text1"/>
              </w:rPr>
              <w:t>Bat and Ball Skills</w:t>
            </w:r>
          </w:p>
          <w:p w14:paraId="603E14D0" w14:textId="112715FE" w:rsidR="076D3A68" w:rsidRDefault="076D3A68" w:rsidP="2F018DFE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b/>
                <w:bCs/>
                <w:color w:val="000000" w:themeColor="text1"/>
              </w:rPr>
            </w:pPr>
          </w:p>
          <w:p w14:paraId="57EF10E7" w14:textId="6DB01EC3" w:rsidR="076D3A68" w:rsidRDefault="076D3A68" w:rsidP="2F018DFE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</w:pPr>
          </w:p>
          <w:p w14:paraId="4FC340A2" w14:textId="11048D45" w:rsidR="076D3A68" w:rsidRDefault="076D3A68" w:rsidP="2F018DFE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b/>
                <w:bCs/>
                <w:color w:val="000000" w:themeColor="text1"/>
              </w:rPr>
            </w:pPr>
          </w:p>
        </w:tc>
        <w:tc>
          <w:tcPr>
            <w:tcW w:w="1759" w:type="dxa"/>
          </w:tcPr>
          <w:p w14:paraId="46EF1A93" w14:textId="7607E70A" w:rsidR="00BD6AC4" w:rsidRDefault="6BDB6E83" w:rsidP="2F018DFE">
            <w:pPr>
              <w:rPr>
                <w:rFonts w:ascii="Letter-join Plus 8" w:eastAsia="Letter-join Plus 8" w:hAnsi="Letter-join Plus 8" w:cs="Letter-join Plus 8"/>
                <w:b/>
                <w:bCs/>
                <w:color w:val="000000" w:themeColor="text1"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  <w:color w:val="000000" w:themeColor="text1"/>
              </w:rPr>
              <w:t>Bat and Ball Skills</w:t>
            </w:r>
          </w:p>
          <w:p w14:paraId="6537F28F" w14:textId="14AF1610" w:rsidR="00BD6AC4" w:rsidRDefault="00BD6AC4" w:rsidP="1334C150">
            <w:pPr>
              <w:rPr>
                <w:rFonts w:ascii="Letter-join Plus 8" w:eastAsia="Letter-join Plus 8" w:hAnsi="Letter-join Plus 8" w:cs="Letter-join Plus 8"/>
              </w:rPr>
            </w:pPr>
          </w:p>
          <w:p w14:paraId="0A702968" w14:textId="5BBF1F97" w:rsidR="11021716" w:rsidRDefault="11021716" w:rsidP="1334C150">
            <w:pPr>
              <w:rPr>
                <w:rFonts w:ascii="Letter-join Plus 8" w:eastAsia="Letter-join Plus 8" w:hAnsi="Letter-join Plus 8" w:cs="Letter-join Plus 8"/>
              </w:rPr>
            </w:pPr>
          </w:p>
          <w:p w14:paraId="431DA93A" w14:textId="558FB1C6" w:rsidR="1334C150" w:rsidRDefault="1334C150" w:rsidP="1334C150">
            <w:pPr>
              <w:rPr>
                <w:rFonts w:ascii="Letter-join Plus 8" w:eastAsia="Letter-join Plus 8" w:hAnsi="Letter-join Plus 8" w:cs="Letter-join Plus 8"/>
              </w:rPr>
            </w:pPr>
          </w:p>
        </w:tc>
        <w:tc>
          <w:tcPr>
            <w:tcW w:w="1759" w:type="dxa"/>
          </w:tcPr>
          <w:p w14:paraId="6DFB9E20" w14:textId="2023EE3C" w:rsidR="00BD6AC4" w:rsidRDefault="4F68BA61" w:rsidP="1334C150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 xml:space="preserve">Tennis </w:t>
            </w:r>
          </w:p>
        </w:tc>
        <w:tc>
          <w:tcPr>
            <w:tcW w:w="1759" w:type="dxa"/>
          </w:tcPr>
          <w:p w14:paraId="70DF9E56" w14:textId="27EB653F" w:rsidR="00BD6AC4" w:rsidRDefault="7656B090" w:rsidP="4D7E65A6">
            <w:pPr>
              <w:spacing w:line="259" w:lineRule="auto"/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>Hockey</w:t>
            </w:r>
          </w:p>
        </w:tc>
        <w:tc>
          <w:tcPr>
            <w:tcW w:w="1759" w:type="dxa"/>
          </w:tcPr>
          <w:p w14:paraId="12212B64" w14:textId="62139370" w:rsidR="00BD6AC4" w:rsidRDefault="2DCBD35C" w:rsidP="1334C150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 xml:space="preserve">Basketball </w:t>
            </w:r>
          </w:p>
          <w:p w14:paraId="44E871BC" w14:textId="1E6BA6A7" w:rsidR="00BD6AC4" w:rsidRDefault="00BD6AC4" w:rsidP="1334C150">
            <w:pPr>
              <w:rPr>
                <w:rFonts w:ascii="Letter-join Plus 8" w:eastAsia="Letter-join Plus 8" w:hAnsi="Letter-join Plus 8" w:cs="Letter-join Plus 8"/>
              </w:rPr>
            </w:pPr>
          </w:p>
        </w:tc>
        <w:tc>
          <w:tcPr>
            <w:tcW w:w="1759" w:type="dxa"/>
          </w:tcPr>
          <w:p w14:paraId="144A5D23" w14:textId="4FF6EFD8" w:rsidR="00BD6AC4" w:rsidRDefault="2DCBD35C" w:rsidP="4D7E65A6">
            <w:pPr>
              <w:spacing w:line="259" w:lineRule="auto"/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 xml:space="preserve">Netball </w:t>
            </w:r>
          </w:p>
        </w:tc>
      </w:tr>
      <w:tr w:rsidR="00BD6AC4" w14:paraId="053F8B09" w14:textId="77777777" w:rsidTr="0A8E4344">
        <w:trPr>
          <w:trHeight w:val="2040"/>
        </w:trPr>
        <w:tc>
          <w:tcPr>
            <w:tcW w:w="1759" w:type="dxa"/>
          </w:tcPr>
          <w:p w14:paraId="731869BC" w14:textId="77777777" w:rsidR="00BD6AC4" w:rsidRDefault="00BD6AC4" w:rsidP="1334C150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 xml:space="preserve">Summer 1 </w:t>
            </w:r>
          </w:p>
        </w:tc>
        <w:tc>
          <w:tcPr>
            <w:tcW w:w="1759" w:type="dxa"/>
          </w:tcPr>
          <w:p w14:paraId="1DFB8FE8" w14:textId="7504B5F6" w:rsidR="1334C150" w:rsidRDefault="1334C150" w:rsidP="1334C150">
            <w:pPr>
              <w:rPr>
                <w:rFonts w:ascii="Letter-join Plus 8" w:eastAsia="Letter-join Plus 8" w:hAnsi="Letter-join Plus 8" w:cs="Letter-join Plus 8"/>
              </w:rPr>
            </w:pPr>
          </w:p>
        </w:tc>
        <w:tc>
          <w:tcPr>
            <w:tcW w:w="1759" w:type="dxa"/>
            <w:vMerge w:val="restart"/>
          </w:tcPr>
          <w:p w14:paraId="4F556230" w14:textId="2A9F4484" w:rsidR="4CCECBDB" w:rsidRDefault="610D277A" w:rsidP="2F018DFE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>Athletics</w:t>
            </w:r>
            <w:r w:rsidR="106F88ED"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 Skills</w:t>
            </w:r>
          </w:p>
          <w:p w14:paraId="45A903C0" w14:textId="32B29E68" w:rsidR="4CCECBDB" w:rsidRDefault="4CCECBDB" w:rsidP="2F018DFE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</w:p>
          <w:p w14:paraId="7D0C41BA" w14:textId="11B15080" w:rsidR="4CCECBDB" w:rsidRDefault="106F88ED" w:rsidP="2F018DFE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NC Focus </w:t>
            </w:r>
            <w:r w:rsidR="6E22BAE7"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Master basic movements </w:t>
            </w:r>
            <w:r w:rsidR="6E22BAE7" w:rsidRPr="4D7E65A6">
              <w:rPr>
                <w:rFonts w:ascii="Letter-join Plus 8" w:eastAsia="Letter-join Plus 8" w:hAnsi="Letter-join Plus 8" w:cs="Letter-join Plus 8"/>
                <w:b/>
                <w:bCs/>
              </w:rPr>
              <w:lastRenderedPageBreak/>
              <w:t>including running, jumping, throwing and catching, as well as developing balance, agility and co-ordination, and begin to apply these in a range of activities</w:t>
            </w:r>
          </w:p>
          <w:p w14:paraId="46ABDFF5" w14:textId="75B6E613" w:rsidR="4CCECBDB" w:rsidRDefault="4CCECBDB" w:rsidP="2F018DFE">
            <w:pPr>
              <w:rPr>
                <w:rFonts w:ascii="Letter-join Plus 8" w:eastAsia="Letter-join Plus 8" w:hAnsi="Letter-join Plus 8" w:cs="Letter-join Plus 8"/>
              </w:rPr>
            </w:pPr>
          </w:p>
          <w:p w14:paraId="11950D42" w14:textId="5784D3F8" w:rsidR="4CCECBDB" w:rsidRDefault="106F88ED" w:rsidP="4D7E65A6">
            <w:pPr>
              <w:rPr>
                <w:rFonts w:ascii="Letter-join Plus 8" w:eastAsia="Letter-join Plus 8" w:hAnsi="Letter-join Plus 8" w:cs="Letter-join Plus 8"/>
                <w:sz w:val="18"/>
                <w:szCs w:val="18"/>
              </w:rPr>
            </w:pPr>
            <w:r w:rsidRPr="4D7E65A6">
              <w:rPr>
                <w:rFonts w:ascii="Letter-join Plus 8" w:eastAsia="Letter-join Plus 8" w:hAnsi="Letter-join Plus 8" w:cs="Letter-join Plus 8"/>
                <w:sz w:val="18"/>
                <w:szCs w:val="18"/>
              </w:rPr>
              <w:t>Run at different speeds, jump from standing and variety of throws with basic control.</w:t>
            </w:r>
          </w:p>
          <w:p w14:paraId="739D6E68" w14:textId="3BC3D686" w:rsidR="2F018DFE" w:rsidRDefault="2F018DFE" w:rsidP="4D7E65A6">
            <w:pPr>
              <w:rPr>
                <w:rFonts w:ascii="Letter-join Plus 8" w:eastAsia="Letter-join Plus 8" w:hAnsi="Letter-join Plus 8" w:cs="Letter-join Plus 8"/>
                <w:sz w:val="18"/>
                <w:szCs w:val="18"/>
              </w:rPr>
            </w:pPr>
          </w:p>
          <w:p w14:paraId="420E860A" w14:textId="46913E6D" w:rsidR="091CE07D" w:rsidRDefault="091CE07D" w:rsidP="4D7E65A6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 xml:space="preserve">Practice for sports Day. </w:t>
            </w:r>
          </w:p>
          <w:p w14:paraId="7F6A9496" w14:textId="2948956E" w:rsidR="2F018DFE" w:rsidRDefault="2F018DFE" w:rsidP="2F018DFE">
            <w:pPr>
              <w:rPr>
                <w:rFonts w:ascii="Letter-join Plus 8" w:eastAsia="Letter-join Plus 8" w:hAnsi="Letter-join Plus 8" w:cs="Letter-join Plus 8"/>
              </w:rPr>
            </w:pPr>
          </w:p>
          <w:p w14:paraId="28115C50" w14:textId="4FB08D87" w:rsidR="2F018DFE" w:rsidRDefault="2F018DFE" w:rsidP="2F018DFE">
            <w:pPr>
              <w:rPr>
                <w:rFonts w:ascii="Letter-join Plus 8" w:eastAsia="Letter-join Plus 8" w:hAnsi="Letter-join Plus 8" w:cs="Letter-join Plus 8"/>
              </w:rPr>
            </w:pPr>
          </w:p>
          <w:p w14:paraId="270D4723" w14:textId="384864CB" w:rsidR="5BBA75EA" w:rsidRDefault="5BBA75EA" w:rsidP="2F018DFE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</w:pPr>
          </w:p>
          <w:p w14:paraId="5A7CA7A1" w14:textId="464A0404" w:rsidR="2F018DFE" w:rsidRDefault="2F018DFE" w:rsidP="2F018DFE">
            <w:pPr>
              <w:rPr>
                <w:rFonts w:ascii="Letter-join Plus 8" w:eastAsia="Letter-join Plus 8" w:hAnsi="Letter-join Plus 8" w:cs="Letter-join Plus 8"/>
              </w:rPr>
            </w:pPr>
          </w:p>
        </w:tc>
        <w:tc>
          <w:tcPr>
            <w:tcW w:w="1759" w:type="dxa"/>
            <w:vMerge w:val="restart"/>
          </w:tcPr>
          <w:p w14:paraId="0C047AA5" w14:textId="7FE0E949" w:rsidR="0CCFADB7" w:rsidRDefault="0CCFADB7" w:rsidP="2F018DFE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lastRenderedPageBreak/>
              <w:t>Athletics Skills</w:t>
            </w:r>
          </w:p>
          <w:p w14:paraId="4D9A515D" w14:textId="28850539" w:rsidR="2F018DFE" w:rsidRDefault="2F018DFE" w:rsidP="2F018DFE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</w:p>
          <w:p w14:paraId="2F491A81" w14:textId="11B15080" w:rsidR="67253E1F" w:rsidRDefault="67253E1F" w:rsidP="2F018DFE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NC Focus Master basic movements </w:t>
            </w: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lastRenderedPageBreak/>
              <w:t>including running, jumping, throwing and catching, as well as developing balance, agility and co-ordination, and begin to apply these in a range of activities</w:t>
            </w:r>
          </w:p>
          <w:p w14:paraId="2362FE4E" w14:textId="594C5E61" w:rsidR="2F018DFE" w:rsidRDefault="2F018DFE" w:rsidP="2F018DFE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</w:p>
          <w:p w14:paraId="7FB6C382" w14:textId="673B1993" w:rsidR="5F4319AB" w:rsidRDefault="5F4319AB" w:rsidP="4D7E65A6">
            <w:pPr>
              <w:rPr>
                <w:rFonts w:ascii="Letter-join Plus 8" w:eastAsia="Letter-join Plus 8" w:hAnsi="Letter-join Plus 8" w:cs="Letter-join Plus 8"/>
                <w:sz w:val="18"/>
                <w:szCs w:val="18"/>
              </w:rPr>
            </w:pPr>
            <w:r w:rsidRPr="4D7E65A6">
              <w:rPr>
                <w:rFonts w:ascii="Letter-join Plus 8" w:eastAsia="Letter-join Plus 8" w:hAnsi="Letter-join Plus 8" w:cs="Letter-join Plus 8"/>
                <w:sz w:val="18"/>
                <w:szCs w:val="18"/>
              </w:rPr>
              <w:t>Can change speed and direction whilst running.</w:t>
            </w:r>
          </w:p>
          <w:p w14:paraId="15A84228" w14:textId="2915E1D1" w:rsidR="478F708C" w:rsidRDefault="478F708C" w:rsidP="4D7E65A6">
            <w:pPr>
              <w:rPr>
                <w:rFonts w:ascii="Letter-join Plus 8" w:eastAsia="Letter-join Plus 8" w:hAnsi="Letter-join Plus 8" w:cs="Letter-join Plus 8"/>
                <w:sz w:val="18"/>
                <w:szCs w:val="18"/>
              </w:rPr>
            </w:pPr>
            <w:r w:rsidRPr="4D7E65A6">
              <w:rPr>
                <w:rFonts w:ascii="Letter-join Plus 8" w:eastAsia="Letter-join Plus 8" w:hAnsi="Letter-join Plus 8" w:cs="Letter-join Plus 8"/>
                <w:sz w:val="18"/>
                <w:szCs w:val="18"/>
              </w:rPr>
              <w:t xml:space="preserve"> </w:t>
            </w:r>
          </w:p>
          <w:p w14:paraId="07CB1A23" w14:textId="194AE3FB" w:rsidR="478F708C" w:rsidRDefault="478F708C" w:rsidP="4D7E65A6">
            <w:pPr>
              <w:rPr>
                <w:rFonts w:ascii="Letter-join Plus 8" w:eastAsia="Letter-join Plus 8" w:hAnsi="Letter-join Plus 8" w:cs="Letter-join Plus 8"/>
                <w:sz w:val="18"/>
                <w:szCs w:val="18"/>
              </w:rPr>
            </w:pPr>
            <w:r w:rsidRPr="4D7E65A6">
              <w:rPr>
                <w:rFonts w:ascii="Letter-join Plus 8" w:eastAsia="Letter-join Plus 8" w:hAnsi="Letter-join Plus 8" w:cs="Letter-join Plus 8"/>
                <w:sz w:val="18"/>
                <w:szCs w:val="18"/>
              </w:rPr>
              <w:t>Can jump from a standing position with accuracy.</w:t>
            </w:r>
          </w:p>
          <w:p w14:paraId="096B05AE" w14:textId="4A1EF94C" w:rsidR="478F708C" w:rsidRDefault="478F708C" w:rsidP="4D7E65A6">
            <w:pPr>
              <w:rPr>
                <w:rFonts w:ascii="Letter-join Plus 8" w:eastAsia="Letter-join Plus 8" w:hAnsi="Letter-join Plus 8" w:cs="Letter-join Plus 8"/>
                <w:sz w:val="18"/>
                <w:szCs w:val="18"/>
              </w:rPr>
            </w:pPr>
            <w:r w:rsidRPr="4D7E65A6">
              <w:rPr>
                <w:rFonts w:ascii="Letter-join Plus 8" w:eastAsia="Letter-join Plus 8" w:hAnsi="Letter-join Plus 8" w:cs="Letter-join Plus 8"/>
                <w:sz w:val="18"/>
                <w:szCs w:val="18"/>
              </w:rPr>
              <w:t xml:space="preserve"> </w:t>
            </w:r>
          </w:p>
          <w:p w14:paraId="55D5CEA5" w14:textId="2737FAB1" w:rsidR="478F708C" w:rsidRDefault="478F708C" w:rsidP="4D7E65A6">
            <w:pPr>
              <w:rPr>
                <w:rFonts w:ascii="Letter-join Plus 8" w:eastAsia="Letter-join Plus 8" w:hAnsi="Letter-join Plus 8" w:cs="Letter-join Plus 8"/>
                <w:sz w:val="18"/>
                <w:szCs w:val="18"/>
              </w:rPr>
            </w:pPr>
            <w:r w:rsidRPr="4D7E65A6">
              <w:rPr>
                <w:rFonts w:ascii="Letter-join Plus 8" w:eastAsia="Letter-join Plus 8" w:hAnsi="Letter-join Plus 8" w:cs="Letter-join Plus 8"/>
                <w:sz w:val="18"/>
                <w:szCs w:val="18"/>
              </w:rPr>
              <w:t>Performs a variety of throws with control and coordination.</w:t>
            </w:r>
          </w:p>
          <w:p w14:paraId="71E0DEBE" w14:textId="51705B07" w:rsidR="478F708C" w:rsidRDefault="478F708C" w:rsidP="4D7E65A6">
            <w:pPr>
              <w:rPr>
                <w:rFonts w:ascii="Letter-join Plus 8" w:eastAsia="Letter-join Plus 8" w:hAnsi="Letter-join Plus 8" w:cs="Letter-join Plus 8"/>
                <w:sz w:val="18"/>
                <w:szCs w:val="18"/>
              </w:rPr>
            </w:pPr>
            <w:r w:rsidRPr="4D7E65A6">
              <w:rPr>
                <w:rFonts w:ascii="Letter-join Plus 8" w:eastAsia="Letter-join Plus 8" w:hAnsi="Letter-join Plus 8" w:cs="Letter-join Plus 8"/>
                <w:sz w:val="18"/>
                <w:szCs w:val="18"/>
              </w:rPr>
              <w:lastRenderedPageBreak/>
              <w:t>preparation for shot put and javelin</w:t>
            </w:r>
          </w:p>
          <w:p w14:paraId="663F3306" w14:textId="06411C72" w:rsidR="478F708C" w:rsidRDefault="478F708C" w:rsidP="4D7E65A6">
            <w:pPr>
              <w:rPr>
                <w:rFonts w:ascii="Letter-join Plus 8" w:eastAsia="Letter-join Plus 8" w:hAnsi="Letter-join Plus 8" w:cs="Letter-join Plus 8"/>
                <w:sz w:val="18"/>
                <w:szCs w:val="18"/>
              </w:rPr>
            </w:pPr>
            <w:r w:rsidRPr="4D7E65A6">
              <w:rPr>
                <w:rFonts w:ascii="Letter-join Plus 8" w:eastAsia="Letter-join Plus 8" w:hAnsi="Letter-join Plus 8" w:cs="Letter-join Plus 8"/>
                <w:sz w:val="18"/>
                <w:szCs w:val="18"/>
              </w:rPr>
              <w:t xml:space="preserve"> </w:t>
            </w:r>
          </w:p>
          <w:p w14:paraId="72A08441" w14:textId="011FD922" w:rsidR="478F708C" w:rsidRDefault="478F708C" w:rsidP="4D7E65A6">
            <w:pPr>
              <w:rPr>
                <w:rFonts w:ascii="Letter-join Plus 8" w:eastAsia="Letter-join Plus 8" w:hAnsi="Letter-join Plus 8" w:cs="Letter-join Plus 8"/>
                <w:sz w:val="18"/>
                <w:szCs w:val="18"/>
              </w:rPr>
            </w:pPr>
            <w:r w:rsidRPr="4D7E65A6">
              <w:rPr>
                <w:rFonts w:ascii="Letter-join Plus 8" w:eastAsia="Letter-join Plus 8" w:hAnsi="Letter-join Plus 8" w:cs="Letter-join Plus 8"/>
                <w:sz w:val="18"/>
                <w:szCs w:val="18"/>
              </w:rPr>
              <w:t>Can use equipment safely</w:t>
            </w:r>
          </w:p>
          <w:p w14:paraId="4F1FE5A7" w14:textId="711F90AE" w:rsidR="2F018DFE" w:rsidRDefault="2F018DFE" w:rsidP="2F018DFE">
            <w:pPr>
              <w:rPr>
                <w:rFonts w:ascii="Letter-join Plus 8" w:eastAsia="Letter-join Plus 8" w:hAnsi="Letter-join Plus 8" w:cs="Letter-join Plus 8"/>
              </w:rPr>
            </w:pPr>
          </w:p>
          <w:p w14:paraId="4BD365AB" w14:textId="46913E6D" w:rsidR="414A1182" w:rsidRDefault="414A1182" w:rsidP="2F018DFE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 xml:space="preserve">Practice for sports Day. </w:t>
            </w:r>
          </w:p>
          <w:p w14:paraId="7FBF557A" w14:textId="76A85575" w:rsidR="2F018DFE" w:rsidRDefault="2F018DFE" w:rsidP="4D7E65A6">
            <w:pPr>
              <w:rPr>
                <w:rFonts w:ascii="Letter-join Plus 8" w:eastAsia="Letter-join Plus 8" w:hAnsi="Letter-join Plus 8" w:cs="Letter-join Plus 8"/>
              </w:rPr>
            </w:pPr>
          </w:p>
          <w:p w14:paraId="62B9CBC3" w14:textId="1B1FC8C2" w:rsidR="2F018DFE" w:rsidRDefault="2F018DFE" w:rsidP="2F018DFE">
            <w:pPr>
              <w:rPr>
                <w:rFonts w:ascii="Letter-join Plus 8" w:eastAsia="Letter-join Plus 8" w:hAnsi="Letter-join Plus 8" w:cs="Letter-join Plus 8"/>
              </w:rPr>
            </w:pPr>
          </w:p>
          <w:p w14:paraId="0A6CBB76" w14:textId="6F05EB77" w:rsidR="2F018DFE" w:rsidRDefault="2F018DFE" w:rsidP="2F018DFE">
            <w:pPr>
              <w:rPr>
                <w:rFonts w:ascii="Letter-join Plus 8" w:eastAsia="Letter-join Plus 8" w:hAnsi="Letter-join Plus 8" w:cs="Letter-join Plus 8"/>
              </w:rPr>
            </w:pPr>
          </w:p>
        </w:tc>
        <w:tc>
          <w:tcPr>
            <w:tcW w:w="1759" w:type="dxa"/>
          </w:tcPr>
          <w:p w14:paraId="463F29E8" w14:textId="474C8757" w:rsidR="00BD6AC4" w:rsidRDefault="52077B86" w:rsidP="1334C150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lastRenderedPageBreak/>
              <w:t>Cricket</w:t>
            </w:r>
          </w:p>
        </w:tc>
        <w:tc>
          <w:tcPr>
            <w:tcW w:w="1759" w:type="dxa"/>
          </w:tcPr>
          <w:p w14:paraId="3B7B4B86" w14:textId="02A032D3" w:rsidR="00BD6AC4" w:rsidRDefault="4F35CA70" w:rsidP="2F018DFE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 xml:space="preserve">Netball </w:t>
            </w:r>
          </w:p>
        </w:tc>
        <w:tc>
          <w:tcPr>
            <w:tcW w:w="1759" w:type="dxa"/>
          </w:tcPr>
          <w:p w14:paraId="5696ADF1" w14:textId="608B7985" w:rsidR="00BD6AC4" w:rsidRDefault="4F35CA70" w:rsidP="2F018DFE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>Cricket</w:t>
            </w:r>
          </w:p>
          <w:p w14:paraId="3A0FF5F2" w14:textId="360ACBEA" w:rsidR="00BD6AC4" w:rsidRDefault="00BD6AC4" w:rsidP="2F018DFE">
            <w:pPr>
              <w:spacing w:line="259" w:lineRule="auto"/>
              <w:rPr>
                <w:rFonts w:ascii="Letter-join Plus 8" w:eastAsia="Letter-join Plus 8" w:hAnsi="Letter-join Plus 8" w:cs="Letter-join Plus 8"/>
              </w:rPr>
            </w:pPr>
          </w:p>
        </w:tc>
        <w:tc>
          <w:tcPr>
            <w:tcW w:w="1759" w:type="dxa"/>
          </w:tcPr>
          <w:p w14:paraId="440B2CA4" w14:textId="2C258254" w:rsidR="00BD6AC4" w:rsidRDefault="4F35CA70" w:rsidP="4D7E65A6">
            <w:pPr>
              <w:spacing w:line="259" w:lineRule="auto"/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>Tennis</w:t>
            </w:r>
          </w:p>
          <w:p w14:paraId="5630AD66" w14:textId="734DD6EB" w:rsidR="00BD6AC4" w:rsidRDefault="00BD6AC4" w:rsidP="2F018DFE">
            <w:pPr>
              <w:rPr>
                <w:rFonts w:ascii="Letter-join Plus 8" w:eastAsia="Letter-join Plus 8" w:hAnsi="Letter-join Plus 8" w:cs="Letter-join Plus 8"/>
              </w:rPr>
            </w:pPr>
          </w:p>
        </w:tc>
      </w:tr>
      <w:tr w:rsidR="00BD6AC4" w14:paraId="0C80C2B9" w14:textId="77777777" w:rsidTr="0A8E4344">
        <w:trPr>
          <w:trHeight w:val="2040"/>
        </w:trPr>
        <w:tc>
          <w:tcPr>
            <w:tcW w:w="1759" w:type="dxa"/>
          </w:tcPr>
          <w:p w14:paraId="2DDD07DE" w14:textId="77777777" w:rsidR="00BD6AC4" w:rsidRDefault="00BD6AC4" w:rsidP="1334C150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lastRenderedPageBreak/>
              <w:t>Summer 2</w:t>
            </w:r>
          </w:p>
        </w:tc>
        <w:tc>
          <w:tcPr>
            <w:tcW w:w="1759" w:type="dxa"/>
          </w:tcPr>
          <w:p w14:paraId="06138FF7" w14:textId="08765C0D" w:rsidR="1334C150" w:rsidRDefault="1334C150" w:rsidP="1334C150">
            <w:pPr>
              <w:rPr>
                <w:rFonts w:ascii="Letter-join Plus 8" w:eastAsia="Letter-join Plus 8" w:hAnsi="Letter-join Plus 8" w:cs="Letter-join Plus 8"/>
              </w:rPr>
            </w:pPr>
          </w:p>
        </w:tc>
        <w:tc>
          <w:tcPr>
            <w:tcW w:w="1759" w:type="dxa"/>
            <w:vMerge/>
          </w:tcPr>
          <w:p w14:paraId="5DDB2F03" w14:textId="1A2A3BB3" w:rsidR="00BD6AC4" w:rsidRDefault="7B36F413" w:rsidP="4CCECBDB">
            <w:pPr>
              <w:rPr>
                <w:rFonts w:ascii="Letter-join Plus 8" w:eastAsia="Letter-join Plus 8" w:hAnsi="Letter-join Plus 8" w:cs="Letter-join Plus 8"/>
              </w:rPr>
            </w:pPr>
            <w:r w:rsidRPr="4CCECBDB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NC Focus </w:t>
            </w:r>
            <w:r w:rsidR="337542E1" w:rsidRPr="4CCECBDB">
              <w:rPr>
                <w:rFonts w:ascii="Letter-join Plus 8" w:eastAsia="Letter-join Plus 8" w:hAnsi="Letter-join Plus 8" w:cs="Letter-join Plus 8"/>
                <w:b/>
                <w:bCs/>
              </w:rPr>
              <w:t>Running and Jumping</w:t>
            </w:r>
            <w:r w:rsidR="277DDCB2" w:rsidRPr="4CCECBDB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  </w:t>
            </w:r>
          </w:p>
          <w:p w14:paraId="7D0D5CC3" w14:textId="75B6E613" w:rsidR="00BD6AC4" w:rsidRDefault="00BD6AC4" w:rsidP="4CCECBDB">
            <w:pPr>
              <w:rPr>
                <w:rFonts w:ascii="Letter-join Plus 8" w:eastAsia="Letter-join Plus 8" w:hAnsi="Letter-join Plus 8" w:cs="Letter-join Plus 8"/>
              </w:rPr>
            </w:pPr>
          </w:p>
          <w:p w14:paraId="61829076" w14:textId="45044F95" w:rsidR="00BD6AC4" w:rsidRDefault="39DBD945" w:rsidP="1334C150">
            <w:pPr>
              <w:rPr>
                <w:rFonts w:ascii="Letter-join Plus 8" w:eastAsia="Letter-join Plus 8" w:hAnsi="Letter-join Plus 8" w:cs="Letter-join Plus 8"/>
              </w:rPr>
            </w:pPr>
            <w:r w:rsidRPr="4CCECBDB">
              <w:rPr>
                <w:rFonts w:ascii="Letter-join Plus 8" w:eastAsia="Letter-join Plus 8" w:hAnsi="Letter-join Plus 8" w:cs="Letter-join Plus 8"/>
              </w:rPr>
              <w:t>R</w:t>
            </w:r>
            <w:r w:rsidR="277DDCB2" w:rsidRPr="4CCECBDB">
              <w:rPr>
                <w:rFonts w:ascii="Letter-join Plus 8" w:eastAsia="Letter-join Plus 8" w:hAnsi="Letter-join Plus 8" w:cs="Letter-join Plus 8"/>
              </w:rPr>
              <w:t>un at different speeds, jump from standing and variety of throws with basic control</w:t>
            </w:r>
            <w:r w:rsidR="3BC75D91" w:rsidRPr="4CCECBDB">
              <w:rPr>
                <w:rFonts w:ascii="Letter-join Plus 8" w:eastAsia="Letter-join Plus 8" w:hAnsi="Letter-join Plus 8" w:cs="Letter-join Plus 8"/>
              </w:rPr>
              <w:t xml:space="preserve">. </w:t>
            </w:r>
          </w:p>
        </w:tc>
        <w:tc>
          <w:tcPr>
            <w:tcW w:w="1759" w:type="dxa"/>
            <w:vMerge/>
          </w:tcPr>
          <w:p w14:paraId="16680D8C" w14:textId="162B2A2C" w:rsidR="00BD6AC4" w:rsidRDefault="36C19BA2" w:rsidP="4CCECBDB">
            <w:pPr>
              <w:rPr>
                <w:rFonts w:ascii="Letter-join Plus 8" w:eastAsia="Letter-join Plus 8" w:hAnsi="Letter-join Plus 8" w:cs="Letter-join Plus 8"/>
              </w:rPr>
            </w:pPr>
            <w:r w:rsidRPr="4CCECBDB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NC Focus </w:t>
            </w:r>
          </w:p>
          <w:p w14:paraId="4345A173" w14:textId="64E5B972" w:rsidR="00BD6AC4" w:rsidRDefault="3C83D5C8" w:rsidP="4CCECBDB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CCECBDB">
              <w:rPr>
                <w:rFonts w:ascii="Letter-join Plus 8" w:eastAsia="Letter-join Plus 8" w:hAnsi="Letter-join Plus 8" w:cs="Letter-join Plus 8"/>
                <w:b/>
                <w:bCs/>
              </w:rPr>
              <w:t>Running and Jumping</w:t>
            </w:r>
            <w:r w:rsidR="4F54CA76" w:rsidRPr="4CCECBDB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 </w:t>
            </w:r>
          </w:p>
          <w:p w14:paraId="013716B1" w14:textId="4B42AEDD" w:rsidR="00BD6AC4" w:rsidRDefault="00BD6AC4" w:rsidP="4CCECBDB">
            <w:pPr>
              <w:rPr>
                <w:rFonts w:ascii="Letter-join Plus 8" w:eastAsia="Letter-join Plus 8" w:hAnsi="Letter-join Plus 8" w:cs="Letter-join Plus 8"/>
              </w:rPr>
            </w:pPr>
          </w:p>
          <w:p w14:paraId="313F9232" w14:textId="7DDC09AD" w:rsidR="00BD6AC4" w:rsidRDefault="4F54CA76" w:rsidP="4CCECBDB">
            <w:pPr>
              <w:rPr>
                <w:rFonts w:ascii="Letter-join Plus 8" w:eastAsia="Letter-join Plus 8" w:hAnsi="Letter-join Plus 8" w:cs="Letter-join Plus 8"/>
              </w:rPr>
            </w:pPr>
            <w:r w:rsidRPr="4CCECBDB">
              <w:rPr>
                <w:rFonts w:ascii="Letter-join Plus 8" w:eastAsia="Letter-join Plus 8" w:hAnsi="Letter-join Plus 8" w:cs="Letter-join Plus 8"/>
              </w:rPr>
              <w:t>Can change speed and direction whilst running.</w:t>
            </w:r>
          </w:p>
          <w:p w14:paraId="7F3F6AF8" w14:textId="2915E1D1" w:rsidR="00BD6AC4" w:rsidRDefault="39EAFEC2" w:rsidP="1334C150">
            <w:pPr>
              <w:rPr>
                <w:rFonts w:ascii="Letter-join Plus 8" w:eastAsia="Letter-join Plus 8" w:hAnsi="Letter-join Plus 8" w:cs="Letter-join Plus 8"/>
              </w:rPr>
            </w:pPr>
            <w:r w:rsidRPr="1334C150">
              <w:rPr>
                <w:rFonts w:ascii="Letter-join Plus 8" w:eastAsia="Letter-join Plus 8" w:hAnsi="Letter-join Plus 8" w:cs="Letter-join Plus 8"/>
              </w:rPr>
              <w:t xml:space="preserve"> </w:t>
            </w:r>
          </w:p>
          <w:p w14:paraId="4564F7ED" w14:textId="194AE3FB" w:rsidR="00BD6AC4" w:rsidRDefault="39EAFEC2" w:rsidP="1334C150">
            <w:pPr>
              <w:rPr>
                <w:rFonts w:ascii="Letter-join Plus 8" w:eastAsia="Letter-join Plus 8" w:hAnsi="Letter-join Plus 8" w:cs="Letter-join Plus 8"/>
              </w:rPr>
            </w:pPr>
            <w:r w:rsidRPr="1334C150">
              <w:rPr>
                <w:rFonts w:ascii="Letter-join Plus 8" w:eastAsia="Letter-join Plus 8" w:hAnsi="Letter-join Plus 8" w:cs="Letter-join Plus 8"/>
              </w:rPr>
              <w:t>Can jump from a standing position with accuracy.</w:t>
            </w:r>
          </w:p>
          <w:p w14:paraId="73B26C99" w14:textId="4A1EF94C" w:rsidR="00BD6AC4" w:rsidRDefault="39EAFEC2" w:rsidP="1334C150">
            <w:pPr>
              <w:rPr>
                <w:rFonts w:ascii="Letter-join Plus 8" w:eastAsia="Letter-join Plus 8" w:hAnsi="Letter-join Plus 8" w:cs="Letter-join Plus 8"/>
              </w:rPr>
            </w:pPr>
            <w:r w:rsidRPr="1334C150">
              <w:rPr>
                <w:rFonts w:ascii="Letter-join Plus 8" w:eastAsia="Letter-join Plus 8" w:hAnsi="Letter-join Plus 8" w:cs="Letter-join Plus 8"/>
              </w:rPr>
              <w:t xml:space="preserve"> </w:t>
            </w:r>
          </w:p>
          <w:p w14:paraId="7E1F556F" w14:textId="2737FAB1" w:rsidR="00BD6AC4" w:rsidRDefault="39EAFEC2" w:rsidP="1334C150">
            <w:pPr>
              <w:rPr>
                <w:rFonts w:ascii="Letter-join Plus 8" w:eastAsia="Letter-join Plus 8" w:hAnsi="Letter-join Plus 8" w:cs="Letter-join Plus 8"/>
              </w:rPr>
            </w:pPr>
            <w:r w:rsidRPr="1334C150">
              <w:rPr>
                <w:rFonts w:ascii="Letter-join Plus 8" w:eastAsia="Letter-join Plus 8" w:hAnsi="Letter-join Plus 8" w:cs="Letter-join Plus 8"/>
              </w:rPr>
              <w:t>Performs a variety of throws with control and coordination.</w:t>
            </w:r>
          </w:p>
          <w:p w14:paraId="413AA06A" w14:textId="51705B07" w:rsidR="00BD6AC4" w:rsidRDefault="39EAFEC2" w:rsidP="1334C150">
            <w:pPr>
              <w:rPr>
                <w:rFonts w:ascii="Letter-join Plus 8" w:eastAsia="Letter-join Plus 8" w:hAnsi="Letter-join Plus 8" w:cs="Letter-join Plus 8"/>
              </w:rPr>
            </w:pPr>
            <w:r w:rsidRPr="1334C150">
              <w:rPr>
                <w:rFonts w:ascii="Letter-join Plus 8" w:eastAsia="Letter-join Plus 8" w:hAnsi="Letter-join Plus 8" w:cs="Letter-join Plus 8"/>
              </w:rPr>
              <w:t>preparation for shot put and javelin</w:t>
            </w:r>
          </w:p>
          <w:p w14:paraId="0B2741E3" w14:textId="06411C72" w:rsidR="00BD6AC4" w:rsidRDefault="39EAFEC2" w:rsidP="1334C150">
            <w:pPr>
              <w:rPr>
                <w:rFonts w:ascii="Letter-join Plus 8" w:eastAsia="Letter-join Plus 8" w:hAnsi="Letter-join Plus 8" w:cs="Letter-join Plus 8"/>
              </w:rPr>
            </w:pPr>
            <w:r w:rsidRPr="1334C150">
              <w:rPr>
                <w:rFonts w:ascii="Letter-join Plus 8" w:eastAsia="Letter-join Plus 8" w:hAnsi="Letter-join Plus 8" w:cs="Letter-join Plus 8"/>
              </w:rPr>
              <w:t xml:space="preserve"> </w:t>
            </w:r>
          </w:p>
          <w:p w14:paraId="1B537DC0" w14:textId="011FD922" w:rsidR="00BD6AC4" w:rsidRDefault="39EAFEC2" w:rsidP="1334C150">
            <w:pPr>
              <w:rPr>
                <w:rFonts w:ascii="Letter-join Plus 8" w:eastAsia="Letter-join Plus 8" w:hAnsi="Letter-join Plus 8" w:cs="Letter-join Plus 8"/>
              </w:rPr>
            </w:pPr>
            <w:r w:rsidRPr="1334C150">
              <w:rPr>
                <w:rFonts w:ascii="Letter-join Plus 8" w:eastAsia="Letter-join Plus 8" w:hAnsi="Letter-join Plus 8" w:cs="Letter-join Plus 8"/>
              </w:rPr>
              <w:t>Can use equipment safely</w:t>
            </w:r>
          </w:p>
          <w:p w14:paraId="5E1C962D" w14:textId="1B1FC8C2" w:rsidR="00BD6AC4" w:rsidRDefault="00BD6AC4" w:rsidP="1334C150">
            <w:pPr>
              <w:rPr>
                <w:rFonts w:ascii="Letter-join Plus 8" w:eastAsia="Letter-join Plus 8" w:hAnsi="Letter-join Plus 8" w:cs="Letter-join Plus 8"/>
              </w:rPr>
            </w:pPr>
          </w:p>
          <w:p w14:paraId="2BA226A1" w14:textId="6F05EB77" w:rsidR="00BD6AC4" w:rsidRDefault="00BD6AC4" w:rsidP="1334C150">
            <w:pPr>
              <w:rPr>
                <w:rFonts w:ascii="Letter-join Plus 8" w:eastAsia="Letter-join Plus 8" w:hAnsi="Letter-join Plus 8" w:cs="Letter-join Plus 8"/>
              </w:rPr>
            </w:pPr>
          </w:p>
        </w:tc>
        <w:tc>
          <w:tcPr>
            <w:tcW w:w="1759" w:type="dxa"/>
          </w:tcPr>
          <w:p w14:paraId="729E147C" w14:textId="6BA43271" w:rsidR="00BD6AC4" w:rsidRDefault="41D621C6" w:rsidP="4D7E65A6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>Athletics</w:t>
            </w:r>
            <w:r w:rsidR="36364A65"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 – Races (various distances, relay and hurdles), </w:t>
            </w:r>
            <w:r w:rsidR="6E38FDBD" w:rsidRPr="4D7E65A6">
              <w:rPr>
                <w:rFonts w:ascii="Letter-join Plus 8" w:eastAsia="Letter-join Plus 8" w:hAnsi="Letter-join Plus 8" w:cs="Letter-join Plus 8"/>
                <w:b/>
                <w:bCs/>
              </w:rPr>
              <w:t>J</w:t>
            </w:r>
            <w:r w:rsidR="36364A65" w:rsidRPr="4D7E65A6">
              <w:rPr>
                <w:rFonts w:ascii="Letter-join Plus 8" w:eastAsia="Letter-join Plus 8" w:hAnsi="Letter-join Plus 8" w:cs="Letter-join Plus 8"/>
                <w:b/>
                <w:bCs/>
              </w:rPr>
              <w:t>umping (</w:t>
            </w:r>
            <w:r w:rsidR="6B6C8AD8" w:rsidRPr="4D7E65A6">
              <w:rPr>
                <w:rFonts w:ascii="Letter-join Plus 8" w:eastAsia="Letter-join Plus 8" w:hAnsi="Letter-join Plus 8" w:cs="Letter-join Plus 8"/>
                <w:b/>
                <w:bCs/>
              </w:rPr>
              <w:t>standing, long</w:t>
            </w:r>
            <w:r w:rsidR="36364A65"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 and triple jump), </w:t>
            </w:r>
            <w:r w:rsidR="1E97AF10" w:rsidRPr="4D7E65A6">
              <w:rPr>
                <w:rFonts w:ascii="Letter-join Plus 8" w:eastAsia="Letter-join Plus 8" w:hAnsi="Letter-join Plus 8" w:cs="Letter-join Plus 8"/>
                <w:b/>
                <w:bCs/>
              </w:rPr>
              <w:t>T</w:t>
            </w:r>
            <w:r w:rsidR="36364A65" w:rsidRPr="4D7E65A6">
              <w:rPr>
                <w:rFonts w:ascii="Letter-join Plus 8" w:eastAsia="Letter-join Plus 8" w:hAnsi="Letter-join Plus 8" w:cs="Letter-join Plus 8"/>
                <w:b/>
                <w:bCs/>
              </w:rPr>
              <w:t>hrowing (javelin</w:t>
            </w:r>
            <w:r w:rsidR="60769CD5" w:rsidRPr="4D7E65A6">
              <w:rPr>
                <w:rFonts w:ascii="Letter-join Plus 8" w:eastAsia="Letter-join Plus 8" w:hAnsi="Letter-join Plus 8" w:cs="Letter-join Plus 8"/>
                <w:b/>
                <w:bCs/>
              </w:rPr>
              <w:t>, shot put</w:t>
            </w:r>
            <w:r w:rsidR="447CDD6F"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, </w:t>
            </w:r>
            <w:proofErr w:type="spellStart"/>
            <w:r w:rsidR="447CDD6F" w:rsidRPr="4D7E65A6">
              <w:rPr>
                <w:rFonts w:ascii="Letter-join Plus 8" w:eastAsia="Letter-join Plus 8" w:hAnsi="Letter-join Plus 8" w:cs="Letter-join Plus 8"/>
                <w:b/>
                <w:bCs/>
              </w:rPr>
              <w:t>discuss</w:t>
            </w:r>
            <w:proofErr w:type="spellEnd"/>
            <w:r w:rsidR="36364A65"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 and vortex)</w:t>
            </w:r>
          </w:p>
          <w:p w14:paraId="2D2F04DF" w14:textId="181A6113" w:rsidR="00BD6AC4" w:rsidRDefault="00BD6AC4" w:rsidP="4CCECBDB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</w:pPr>
          </w:p>
          <w:p w14:paraId="29AFEC86" w14:textId="7F5FB1D1" w:rsidR="00BD6AC4" w:rsidRDefault="00BD6AC4" w:rsidP="4CCECBDB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</w:pPr>
          </w:p>
          <w:p w14:paraId="1F034ABD" w14:textId="21D0B17C" w:rsidR="4D7E65A6" w:rsidRDefault="4D7E65A6" w:rsidP="4D7E65A6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</w:pPr>
          </w:p>
          <w:p w14:paraId="3AD795DD" w14:textId="484F56E6" w:rsidR="00BD6AC4" w:rsidRDefault="06F0BEAA" w:rsidP="4CCECBDB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</w:pPr>
            <w:r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t>Beginning to run at speeds appropriate for the distance.</w:t>
            </w:r>
            <w:r w:rsidR="700A79E7"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t xml:space="preserve"> </w:t>
            </w:r>
            <w:r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t>e.g. sprinting and cross country</w:t>
            </w:r>
          </w:p>
          <w:p w14:paraId="13A20136" w14:textId="3BFD769A" w:rsidR="00BD6AC4" w:rsidRDefault="06F0BEAA" w:rsidP="1334C150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</w:pPr>
            <w:r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lastRenderedPageBreak/>
              <w:t>Can perform a running jump with some accuracy</w:t>
            </w:r>
          </w:p>
          <w:p w14:paraId="4E335D52" w14:textId="08F1C96F" w:rsidR="00BD6AC4" w:rsidRDefault="06F0BEAA" w:rsidP="1334C150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</w:pPr>
            <w:r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t>Performs a variety of throws using a selection of equipment.</w:t>
            </w:r>
          </w:p>
          <w:p w14:paraId="304DE349" w14:textId="2DD6041D" w:rsidR="00BD6AC4" w:rsidRDefault="06F0BEAA" w:rsidP="1334C150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</w:pPr>
            <w:r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t>Can use equipment safely and with good control.</w:t>
            </w:r>
          </w:p>
          <w:p w14:paraId="448E4464" w14:textId="5C7C7BB2" w:rsidR="00BD6AC4" w:rsidRDefault="00BD6AC4" w:rsidP="2F018DFE">
            <w:pPr>
              <w:rPr>
                <w:rFonts w:ascii="Letter-join Plus 8" w:eastAsia="Letter-join Plus 8" w:hAnsi="Letter-join Plus 8" w:cs="Letter-join Plus 8"/>
              </w:rPr>
            </w:pPr>
          </w:p>
          <w:p w14:paraId="252FB74C" w14:textId="0E939203" w:rsidR="00BD6AC4" w:rsidRDefault="00BD6AC4" w:rsidP="4D7E65A6">
            <w:pPr>
              <w:rPr>
                <w:rFonts w:ascii="Letter-join Plus 8" w:eastAsia="Letter-join Plus 8" w:hAnsi="Letter-join Plus 8" w:cs="Letter-join Plus 8"/>
              </w:rPr>
            </w:pPr>
          </w:p>
          <w:p w14:paraId="140295AD" w14:textId="71F40230" w:rsidR="00BD6AC4" w:rsidRDefault="00BD6AC4" w:rsidP="4D7E65A6">
            <w:pPr>
              <w:rPr>
                <w:rFonts w:ascii="Letter-join Plus 8" w:eastAsia="Letter-join Plus 8" w:hAnsi="Letter-join Plus 8" w:cs="Letter-join Plus 8"/>
              </w:rPr>
            </w:pPr>
          </w:p>
          <w:p w14:paraId="055B1151" w14:textId="1605F426" w:rsidR="00BD6AC4" w:rsidRDefault="46AB5294" w:rsidP="4D7E65A6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 xml:space="preserve">Practice for sports Day. </w:t>
            </w:r>
          </w:p>
          <w:p w14:paraId="09779592" w14:textId="2948956E" w:rsidR="00BD6AC4" w:rsidRDefault="00BD6AC4" w:rsidP="2F018DFE">
            <w:pPr>
              <w:rPr>
                <w:rFonts w:ascii="Letter-join Plus 8" w:eastAsia="Letter-join Plus 8" w:hAnsi="Letter-join Plus 8" w:cs="Letter-join Plus 8"/>
              </w:rPr>
            </w:pPr>
          </w:p>
          <w:p w14:paraId="17AD93B2" w14:textId="3221C9BB" w:rsidR="00BD6AC4" w:rsidRDefault="00BD6AC4" w:rsidP="1334C150">
            <w:pPr>
              <w:rPr>
                <w:rFonts w:ascii="Letter-join Plus 8" w:eastAsia="Letter-join Plus 8" w:hAnsi="Letter-join Plus 8" w:cs="Letter-join Plus 8"/>
              </w:rPr>
            </w:pPr>
          </w:p>
        </w:tc>
        <w:tc>
          <w:tcPr>
            <w:tcW w:w="1759" w:type="dxa"/>
          </w:tcPr>
          <w:p w14:paraId="17346E68" w14:textId="0A83A6E3" w:rsidR="01DB96B5" w:rsidRDefault="01DB96B5" w:rsidP="4D7E65A6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lastRenderedPageBreak/>
              <w:t xml:space="preserve">Athletics – Races (various distances, relay and hurdles), </w:t>
            </w:r>
            <w:r w:rsidR="56E607A8" w:rsidRPr="4D7E65A6">
              <w:rPr>
                <w:rFonts w:ascii="Letter-join Plus 8" w:eastAsia="Letter-join Plus 8" w:hAnsi="Letter-join Plus 8" w:cs="Letter-join Plus 8"/>
                <w:b/>
                <w:bCs/>
              </w:rPr>
              <w:t>J</w:t>
            </w: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umping (standing, long and triple jump), </w:t>
            </w:r>
            <w:r w:rsidR="3AD936D0" w:rsidRPr="4D7E65A6">
              <w:rPr>
                <w:rFonts w:ascii="Letter-join Plus 8" w:eastAsia="Letter-join Plus 8" w:hAnsi="Letter-join Plus 8" w:cs="Letter-join Plus 8"/>
                <w:b/>
                <w:bCs/>
              </w:rPr>
              <w:t>T</w:t>
            </w: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hrowing (javelin, shot put, </w:t>
            </w:r>
            <w:proofErr w:type="spellStart"/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>discuss</w:t>
            </w:r>
            <w:proofErr w:type="spellEnd"/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 and vortex)</w:t>
            </w:r>
          </w:p>
          <w:p w14:paraId="4E5AE98D" w14:textId="02B7349F" w:rsidR="4D7E65A6" w:rsidRDefault="4D7E65A6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</w:p>
          <w:p w14:paraId="62E24EC0" w14:textId="774A109F" w:rsidR="4CCECBDB" w:rsidRDefault="4CCECBDB" w:rsidP="4CCECBDB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</w:p>
          <w:p w14:paraId="1A424039" w14:textId="150E15F5" w:rsidR="4CCECBDB" w:rsidRDefault="4CCECBDB" w:rsidP="4CCECBDB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</w:p>
          <w:p w14:paraId="29448FF0" w14:textId="43E0DA02" w:rsidR="4CCECBDB" w:rsidRDefault="4CCECBDB" w:rsidP="4CCECBDB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</w:p>
          <w:p w14:paraId="632B89FB" w14:textId="5D94D600" w:rsidR="00BD6AC4" w:rsidRDefault="020A3B0F" w:rsidP="1334C150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</w:pPr>
            <w:r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t>Beginning to build a variety of running techniques and use with confidence.</w:t>
            </w:r>
          </w:p>
          <w:p w14:paraId="1C014938" w14:textId="657775CA" w:rsidR="00BD6AC4" w:rsidRDefault="20057F05" w:rsidP="1334C150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</w:pPr>
            <w:r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t>Can perform a running jump with more than one component.</w:t>
            </w:r>
            <w:r w:rsidR="3BB7ED64"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t xml:space="preserve"> </w:t>
            </w:r>
            <w:r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t xml:space="preserve">e.g. hop </w:t>
            </w:r>
            <w:r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lastRenderedPageBreak/>
              <w:t>skip jump (triple jump)</w:t>
            </w:r>
          </w:p>
          <w:p w14:paraId="793B65FB" w14:textId="59506D24" w:rsidR="00BD6AC4" w:rsidRDefault="20057F05" w:rsidP="1334C150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</w:pPr>
            <w:r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t>Demonstrates accuracy in throwing and catching activities.</w:t>
            </w:r>
          </w:p>
          <w:p w14:paraId="1F4379A5" w14:textId="5442ADC2" w:rsidR="00BD6AC4" w:rsidRDefault="372F2EE4" w:rsidP="1334C150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</w:pPr>
            <w:r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t>Describes good athletic performance using correct vocabulary.</w:t>
            </w:r>
          </w:p>
          <w:p w14:paraId="637F4C7E" w14:textId="0EABEA88" w:rsidR="2F018DFE" w:rsidRDefault="2F018DFE" w:rsidP="2F018DFE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</w:pPr>
          </w:p>
          <w:p w14:paraId="45913CB7" w14:textId="46913E6D" w:rsidR="37C56E3A" w:rsidRDefault="37C56E3A" w:rsidP="2F018DFE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 xml:space="preserve">Practice for sports Day. </w:t>
            </w:r>
          </w:p>
          <w:p w14:paraId="0D7462F2" w14:textId="2948956E" w:rsidR="2F018DFE" w:rsidRDefault="2F018DFE" w:rsidP="2F018DFE">
            <w:pPr>
              <w:rPr>
                <w:rFonts w:ascii="Letter-join Plus 8" w:eastAsia="Letter-join Plus 8" w:hAnsi="Letter-join Plus 8" w:cs="Letter-join Plus 8"/>
              </w:rPr>
            </w:pPr>
          </w:p>
          <w:p w14:paraId="0E2E26E1" w14:textId="5EB78605" w:rsidR="2F018DFE" w:rsidRDefault="2F018DFE" w:rsidP="2F018DFE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</w:pPr>
          </w:p>
          <w:p w14:paraId="0DE4B5B7" w14:textId="43B878EC" w:rsidR="00BD6AC4" w:rsidRDefault="00BD6AC4" w:rsidP="1334C150">
            <w:pPr>
              <w:rPr>
                <w:rFonts w:ascii="Letter-join Plus 8" w:eastAsia="Letter-join Plus 8" w:hAnsi="Letter-join Plus 8" w:cs="Letter-join Plus 8"/>
              </w:rPr>
            </w:pPr>
          </w:p>
        </w:tc>
        <w:tc>
          <w:tcPr>
            <w:tcW w:w="1759" w:type="dxa"/>
          </w:tcPr>
          <w:p w14:paraId="08D3892D" w14:textId="18A1F8EA" w:rsidR="02030F49" w:rsidRDefault="02030F49" w:rsidP="4D7E65A6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lastRenderedPageBreak/>
              <w:t xml:space="preserve">Athletics – Races (various distances, relay and hurdles), </w:t>
            </w:r>
            <w:r w:rsidR="7146A618" w:rsidRPr="4D7E65A6">
              <w:rPr>
                <w:rFonts w:ascii="Letter-join Plus 8" w:eastAsia="Letter-join Plus 8" w:hAnsi="Letter-join Plus 8" w:cs="Letter-join Plus 8"/>
                <w:b/>
                <w:bCs/>
              </w:rPr>
              <w:t>J</w:t>
            </w: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umping (standing, long and triple jump), </w:t>
            </w:r>
            <w:r w:rsidR="050405DC" w:rsidRPr="4D7E65A6">
              <w:rPr>
                <w:rFonts w:ascii="Letter-join Plus 8" w:eastAsia="Letter-join Plus 8" w:hAnsi="Letter-join Plus 8" w:cs="Letter-join Plus 8"/>
                <w:b/>
                <w:bCs/>
              </w:rPr>
              <w:t>T</w:t>
            </w: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hrowing (javelin, shot put, </w:t>
            </w:r>
            <w:proofErr w:type="spellStart"/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>discuss</w:t>
            </w:r>
            <w:proofErr w:type="spellEnd"/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 and vortex)</w:t>
            </w:r>
          </w:p>
          <w:p w14:paraId="41FF709D" w14:textId="6511D2FA" w:rsidR="4D7E65A6" w:rsidRDefault="4D7E65A6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</w:p>
          <w:p w14:paraId="11AA1DD7" w14:textId="6E3D8228" w:rsidR="4CCECBDB" w:rsidRDefault="4CCECBDB" w:rsidP="4CCECBDB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</w:p>
          <w:p w14:paraId="01C79A12" w14:textId="59035A1F" w:rsidR="4CCECBDB" w:rsidRDefault="4CCECBDB" w:rsidP="4CCECBDB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</w:p>
          <w:p w14:paraId="4D469F30" w14:textId="2EFD4083" w:rsidR="4CCECBDB" w:rsidRDefault="4CCECBDB" w:rsidP="4CCECBDB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</w:p>
          <w:p w14:paraId="68A67419" w14:textId="2CE33F5E" w:rsidR="00BD6AC4" w:rsidRDefault="4B1529C4" w:rsidP="1334C150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</w:pPr>
            <w:r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t>Beginning to build a variety of running techniques and use with confidence.</w:t>
            </w:r>
          </w:p>
          <w:p w14:paraId="69F7A855" w14:textId="792E1AFD" w:rsidR="00BD6AC4" w:rsidRDefault="5DB59551" w:rsidP="1334C150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</w:pPr>
            <w:r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t xml:space="preserve"> Can perform a running jump with more than one component</w:t>
            </w:r>
            <w:r w:rsidR="2DE9BB32"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t xml:space="preserve"> </w:t>
            </w:r>
            <w:r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t xml:space="preserve">e.g. hop </w:t>
            </w:r>
            <w:r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lastRenderedPageBreak/>
              <w:t>skip jump (triple jump)</w:t>
            </w:r>
          </w:p>
          <w:p w14:paraId="349E8998" w14:textId="2277BE95" w:rsidR="00BD6AC4" w:rsidRDefault="5DB59551" w:rsidP="4CCECBDB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</w:pPr>
            <w:r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t xml:space="preserve"> </w:t>
            </w:r>
          </w:p>
          <w:p w14:paraId="42C8A63C" w14:textId="5CA07E7A" w:rsidR="00BD6AC4" w:rsidRDefault="5DB59551" w:rsidP="1334C150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</w:pPr>
            <w:r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t xml:space="preserve">Beginning to record </w:t>
            </w:r>
            <w:proofErr w:type="gramStart"/>
            <w:r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t>peers</w:t>
            </w:r>
            <w:proofErr w:type="gramEnd"/>
            <w:r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t xml:space="preserve"> performances, and evaluate these.</w:t>
            </w:r>
          </w:p>
          <w:p w14:paraId="3AEFE978" w14:textId="2ABC44DE" w:rsidR="00BD6AC4" w:rsidRDefault="00BD6AC4" w:rsidP="2F018DFE">
            <w:pPr>
              <w:rPr>
                <w:rFonts w:ascii="Letter-join Plus 8" w:eastAsia="Letter-join Plus 8" w:hAnsi="Letter-join Plus 8" w:cs="Letter-join Plus 8"/>
              </w:rPr>
            </w:pPr>
          </w:p>
          <w:p w14:paraId="7F96EDEB" w14:textId="02ABEE6B" w:rsidR="4D7E65A6" w:rsidRDefault="4D7E65A6" w:rsidP="4D7E65A6">
            <w:pPr>
              <w:rPr>
                <w:rFonts w:ascii="Letter-join Plus 8" w:eastAsia="Letter-join Plus 8" w:hAnsi="Letter-join Plus 8" w:cs="Letter-join Plus 8"/>
              </w:rPr>
            </w:pPr>
          </w:p>
          <w:p w14:paraId="2AAFB222" w14:textId="3D96DB6C" w:rsidR="4D7E65A6" w:rsidRDefault="4D7E65A6" w:rsidP="4D7E65A6">
            <w:pPr>
              <w:rPr>
                <w:rFonts w:ascii="Letter-join Plus 8" w:eastAsia="Letter-join Plus 8" w:hAnsi="Letter-join Plus 8" w:cs="Letter-join Plus 8"/>
              </w:rPr>
            </w:pPr>
          </w:p>
          <w:p w14:paraId="73E9C3F7" w14:textId="787FBA61" w:rsidR="4D7E65A6" w:rsidRDefault="4D7E65A6" w:rsidP="4D7E65A6">
            <w:pPr>
              <w:rPr>
                <w:rFonts w:ascii="Letter-join Plus 8" w:eastAsia="Letter-join Plus 8" w:hAnsi="Letter-join Plus 8" w:cs="Letter-join Plus 8"/>
              </w:rPr>
            </w:pPr>
          </w:p>
          <w:p w14:paraId="0F9E6545" w14:textId="46913E6D" w:rsidR="00BD6AC4" w:rsidRDefault="402F6D21" w:rsidP="2F018DFE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 xml:space="preserve">Practice for sports Day. </w:t>
            </w:r>
          </w:p>
          <w:p w14:paraId="395E6DD1" w14:textId="2948956E" w:rsidR="00BD6AC4" w:rsidRDefault="00BD6AC4" w:rsidP="2F018DFE">
            <w:pPr>
              <w:rPr>
                <w:rFonts w:ascii="Letter-join Plus 8" w:eastAsia="Letter-join Plus 8" w:hAnsi="Letter-join Plus 8" w:cs="Letter-join Plus 8"/>
              </w:rPr>
            </w:pPr>
          </w:p>
          <w:p w14:paraId="66204FF1" w14:textId="7281E9DA" w:rsidR="00BD6AC4" w:rsidRDefault="00BD6AC4" w:rsidP="1334C150">
            <w:pPr>
              <w:rPr>
                <w:rFonts w:ascii="Letter-join Plus 8" w:eastAsia="Letter-join Plus 8" w:hAnsi="Letter-join Plus 8" w:cs="Letter-join Plus 8"/>
              </w:rPr>
            </w:pPr>
          </w:p>
        </w:tc>
        <w:tc>
          <w:tcPr>
            <w:tcW w:w="1759" w:type="dxa"/>
          </w:tcPr>
          <w:p w14:paraId="3B40139D" w14:textId="4CAAA92C" w:rsidR="7D81D09F" w:rsidRDefault="7D81D09F" w:rsidP="4D7E65A6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b/>
                <w:bCs/>
              </w:rPr>
            </w:pP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lastRenderedPageBreak/>
              <w:t xml:space="preserve">Athletics – Races (various distances, relay and hurdles), </w:t>
            </w:r>
            <w:r w:rsidR="1A073537" w:rsidRPr="4D7E65A6">
              <w:rPr>
                <w:rFonts w:ascii="Letter-join Plus 8" w:eastAsia="Letter-join Plus 8" w:hAnsi="Letter-join Plus 8" w:cs="Letter-join Plus 8"/>
                <w:b/>
                <w:bCs/>
              </w:rPr>
              <w:t>J</w:t>
            </w: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umping (standing, long and triple jump), </w:t>
            </w:r>
            <w:r w:rsidR="1330E700" w:rsidRPr="4D7E65A6">
              <w:rPr>
                <w:rFonts w:ascii="Letter-join Plus 8" w:eastAsia="Letter-join Plus 8" w:hAnsi="Letter-join Plus 8" w:cs="Letter-join Plus 8"/>
                <w:b/>
                <w:bCs/>
              </w:rPr>
              <w:t>T</w:t>
            </w:r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hrowing (javelin, shot put, </w:t>
            </w:r>
            <w:proofErr w:type="spellStart"/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>discuss</w:t>
            </w:r>
            <w:proofErr w:type="spellEnd"/>
            <w:r w:rsidRPr="4D7E65A6">
              <w:rPr>
                <w:rFonts w:ascii="Letter-join Plus 8" w:eastAsia="Letter-join Plus 8" w:hAnsi="Letter-join Plus 8" w:cs="Letter-join Plus 8"/>
                <w:b/>
                <w:bCs/>
              </w:rPr>
              <w:t xml:space="preserve"> and vortex)</w:t>
            </w:r>
          </w:p>
          <w:p w14:paraId="75FC9957" w14:textId="0A0E7F67" w:rsidR="4D7E65A6" w:rsidRDefault="4D7E65A6" w:rsidP="4D7E65A6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</w:p>
          <w:p w14:paraId="3CA58AE4" w14:textId="44E4FAA3" w:rsidR="4CCECBDB" w:rsidRDefault="4CCECBDB" w:rsidP="4CCECBDB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</w:p>
          <w:p w14:paraId="54FBAA06" w14:textId="623D07AB" w:rsidR="4CCECBDB" w:rsidRDefault="4CCECBDB" w:rsidP="4CCECBDB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</w:p>
          <w:p w14:paraId="38844621" w14:textId="17896AE3" w:rsidR="4CCECBDB" w:rsidRDefault="4CCECBDB" w:rsidP="4CCECBDB">
            <w:pPr>
              <w:rPr>
                <w:rFonts w:ascii="Letter-join Plus 8" w:eastAsia="Letter-join Plus 8" w:hAnsi="Letter-join Plus 8" w:cs="Letter-join Plus 8"/>
                <w:b/>
                <w:bCs/>
              </w:rPr>
            </w:pPr>
          </w:p>
          <w:p w14:paraId="78094647" w14:textId="21F0B768" w:rsidR="00BD6AC4" w:rsidRDefault="63C69CFD" w:rsidP="1334C150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</w:pPr>
            <w:r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t>Beginning to build a variety of running techniques and use with confidence.</w:t>
            </w:r>
          </w:p>
          <w:p w14:paraId="706ADB72" w14:textId="72CF0E3F" w:rsidR="00BD6AC4" w:rsidRDefault="429F4D64" w:rsidP="1334C150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</w:pPr>
            <w:r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t xml:space="preserve"> Can perform a running jump with more than one component.</w:t>
            </w:r>
            <w:r w:rsidR="39ECD0B6"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t xml:space="preserve"> </w:t>
            </w:r>
            <w:r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t xml:space="preserve">e.g. hop </w:t>
            </w:r>
            <w:r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lastRenderedPageBreak/>
              <w:t>skip jump (triple jump)</w:t>
            </w:r>
          </w:p>
          <w:p w14:paraId="2D8E0E9F" w14:textId="23583ACC" w:rsidR="00BD6AC4" w:rsidRDefault="429F4D64" w:rsidP="1334C150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</w:pPr>
            <w:r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t xml:space="preserve"> </w:t>
            </w:r>
          </w:p>
          <w:p w14:paraId="2A154C18" w14:textId="507F02BC" w:rsidR="4CCECBDB" w:rsidRDefault="4CCECBDB" w:rsidP="4CCECBDB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</w:pPr>
          </w:p>
          <w:p w14:paraId="3EAE5EA1" w14:textId="5103D526" w:rsidR="00BD6AC4" w:rsidRDefault="63C69CFD" w:rsidP="1334C150">
            <w:pPr>
              <w:spacing w:after="160" w:line="257" w:lineRule="auto"/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</w:pPr>
            <w:r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t xml:space="preserve">Beginning to record </w:t>
            </w:r>
            <w:proofErr w:type="gramStart"/>
            <w:r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t>peers</w:t>
            </w:r>
            <w:proofErr w:type="gramEnd"/>
            <w:r w:rsidRPr="4D7E65A6">
              <w:rPr>
                <w:rFonts w:ascii="Letter-join Plus 8" w:eastAsia="Letter-join Plus 8" w:hAnsi="Letter-join Plus 8" w:cs="Letter-join Plus 8"/>
                <w:color w:val="000000" w:themeColor="text1"/>
                <w:sz w:val="18"/>
                <w:szCs w:val="18"/>
              </w:rPr>
              <w:t xml:space="preserve"> performances, and evaluate these.</w:t>
            </w:r>
          </w:p>
          <w:p w14:paraId="71384ADF" w14:textId="158A15C5" w:rsidR="00BD6AC4" w:rsidRDefault="20974DB3" w:rsidP="2F018DFE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 xml:space="preserve"> </w:t>
            </w:r>
          </w:p>
          <w:p w14:paraId="42F0BB5D" w14:textId="63E30814" w:rsidR="00BD6AC4" w:rsidRDefault="00BD6AC4" w:rsidP="4D7E65A6">
            <w:pPr>
              <w:rPr>
                <w:rFonts w:ascii="Letter-join Plus 8" w:eastAsia="Letter-join Plus 8" w:hAnsi="Letter-join Plus 8" w:cs="Letter-join Plus 8"/>
              </w:rPr>
            </w:pPr>
          </w:p>
          <w:p w14:paraId="7E652FD0" w14:textId="2798CDBE" w:rsidR="00BD6AC4" w:rsidRDefault="00BD6AC4" w:rsidP="4D7E65A6">
            <w:pPr>
              <w:rPr>
                <w:rFonts w:ascii="Letter-join Plus 8" w:eastAsia="Letter-join Plus 8" w:hAnsi="Letter-join Plus 8" w:cs="Letter-join Plus 8"/>
              </w:rPr>
            </w:pPr>
          </w:p>
          <w:p w14:paraId="69A29E8D" w14:textId="6CD85146" w:rsidR="00BD6AC4" w:rsidRDefault="18E7060C" w:rsidP="4D7E65A6">
            <w:pPr>
              <w:rPr>
                <w:rFonts w:ascii="Letter-join Plus 8" w:eastAsia="Letter-join Plus 8" w:hAnsi="Letter-join Plus 8" w:cs="Letter-join Plus 8"/>
              </w:rPr>
            </w:pPr>
            <w:r w:rsidRPr="4D7E65A6">
              <w:rPr>
                <w:rFonts w:ascii="Letter-join Plus 8" w:eastAsia="Letter-join Plus 8" w:hAnsi="Letter-join Plus 8" w:cs="Letter-join Plus 8"/>
              </w:rPr>
              <w:t xml:space="preserve">Practice for sports Day. </w:t>
            </w:r>
          </w:p>
          <w:p w14:paraId="4198C3DF" w14:textId="2948956E" w:rsidR="00BD6AC4" w:rsidRDefault="00BD6AC4" w:rsidP="2F018DFE">
            <w:pPr>
              <w:rPr>
                <w:rFonts w:ascii="Letter-join Plus 8" w:eastAsia="Letter-join Plus 8" w:hAnsi="Letter-join Plus 8" w:cs="Letter-join Plus 8"/>
              </w:rPr>
            </w:pPr>
          </w:p>
          <w:p w14:paraId="0A6959E7" w14:textId="7B3CA0BD" w:rsidR="00BD6AC4" w:rsidRDefault="00BD6AC4" w:rsidP="2F018DFE">
            <w:pPr>
              <w:rPr>
                <w:rFonts w:ascii="Letter-join Plus 8" w:eastAsia="Letter-join Plus 8" w:hAnsi="Letter-join Plus 8" w:cs="Letter-join Plus 8"/>
              </w:rPr>
            </w:pPr>
          </w:p>
        </w:tc>
      </w:tr>
    </w:tbl>
    <w:p w14:paraId="2DBF0D7D" w14:textId="77777777" w:rsidR="00BD6AC4" w:rsidRDefault="00BD6AC4"/>
    <w:p w14:paraId="78BA4628" w14:textId="6C04A4A9" w:rsidR="33A7BBBC" w:rsidRDefault="33A7BBBC"/>
    <w:p w14:paraId="29043260" w14:textId="04655950" w:rsidR="33A7BBBC" w:rsidRDefault="33A7BBBC"/>
    <w:p w14:paraId="1F597EC8" w14:textId="27929C70" w:rsidR="33A7BBBC" w:rsidRDefault="33A7BBBC"/>
    <w:p w14:paraId="43260FC4" w14:textId="40379A86" w:rsidR="33A7BBBC" w:rsidRPr="00946A7B" w:rsidRDefault="33A7BBBC" w:rsidP="00946A7B">
      <w:pPr>
        <w:tabs>
          <w:tab w:val="left" w:pos="2448"/>
        </w:tabs>
      </w:pPr>
    </w:p>
    <w:sectPr w:rsidR="33A7BBBC" w:rsidRPr="00946A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68"/>
    <w:rsid w:val="00017546"/>
    <w:rsid w:val="00145FAC"/>
    <w:rsid w:val="00191F52"/>
    <w:rsid w:val="00726065"/>
    <w:rsid w:val="00763C48"/>
    <w:rsid w:val="00946A7B"/>
    <w:rsid w:val="009E761A"/>
    <w:rsid w:val="00A72E48"/>
    <w:rsid w:val="00AD7825"/>
    <w:rsid w:val="00BD6AC4"/>
    <w:rsid w:val="00C2C48B"/>
    <w:rsid w:val="00C8CF42"/>
    <w:rsid w:val="00F81368"/>
    <w:rsid w:val="0106A404"/>
    <w:rsid w:val="01479926"/>
    <w:rsid w:val="01683C24"/>
    <w:rsid w:val="019C2853"/>
    <w:rsid w:val="01C1A5A9"/>
    <w:rsid w:val="01DB96B5"/>
    <w:rsid w:val="02030F49"/>
    <w:rsid w:val="0207CBAE"/>
    <w:rsid w:val="020A3B0F"/>
    <w:rsid w:val="02206114"/>
    <w:rsid w:val="023824EE"/>
    <w:rsid w:val="02395591"/>
    <w:rsid w:val="0247477C"/>
    <w:rsid w:val="02BA5DC1"/>
    <w:rsid w:val="02F4DBF0"/>
    <w:rsid w:val="033CD373"/>
    <w:rsid w:val="03505F5B"/>
    <w:rsid w:val="036F8941"/>
    <w:rsid w:val="039060EA"/>
    <w:rsid w:val="039792ED"/>
    <w:rsid w:val="03B2A525"/>
    <w:rsid w:val="0473DAE1"/>
    <w:rsid w:val="047FE48E"/>
    <w:rsid w:val="04FFB762"/>
    <w:rsid w:val="050405DC"/>
    <w:rsid w:val="052B5BE2"/>
    <w:rsid w:val="053F6C70"/>
    <w:rsid w:val="0560422D"/>
    <w:rsid w:val="05A3264E"/>
    <w:rsid w:val="0623BAAE"/>
    <w:rsid w:val="063E9783"/>
    <w:rsid w:val="06593BC4"/>
    <w:rsid w:val="066F9976"/>
    <w:rsid w:val="068B7555"/>
    <w:rsid w:val="0694E90D"/>
    <w:rsid w:val="06F0BEAA"/>
    <w:rsid w:val="07361A2B"/>
    <w:rsid w:val="076A205C"/>
    <w:rsid w:val="076D3A68"/>
    <w:rsid w:val="07722EF2"/>
    <w:rsid w:val="078EA6AE"/>
    <w:rsid w:val="07A640EC"/>
    <w:rsid w:val="07F3AA8A"/>
    <w:rsid w:val="080B69D7"/>
    <w:rsid w:val="08180F40"/>
    <w:rsid w:val="0886F778"/>
    <w:rsid w:val="08EF09D6"/>
    <w:rsid w:val="091CE07D"/>
    <w:rsid w:val="093EE77D"/>
    <w:rsid w:val="097859CF"/>
    <w:rsid w:val="09F715A9"/>
    <w:rsid w:val="0A49A2E8"/>
    <w:rsid w:val="0A8E4344"/>
    <w:rsid w:val="0AD132B3"/>
    <w:rsid w:val="0AF64253"/>
    <w:rsid w:val="0B2DF32A"/>
    <w:rsid w:val="0B59F030"/>
    <w:rsid w:val="0BA12069"/>
    <w:rsid w:val="0C205652"/>
    <w:rsid w:val="0C25F1E4"/>
    <w:rsid w:val="0C34CBD3"/>
    <w:rsid w:val="0C599F74"/>
    <w:rsid w:val="0C5B331E"/>
    <w:rsid w:val="0C788F46"/>
    <w:rsid w:val="0C8C1B35"/>
    <w:rsid w:val="0CCF987C"/>
    <w:rsid w:val="0CCFADB7"/>
    <w:rsid w:val="0CE921BD"/>
    <w:rsid w:val="0D1E1AD3"/>
    <w:rsid w:val="0D334F41"/>
    <w:rsid w:val="0D6F3090"/>
    <w:rsid w:val="0D7C75C6"/>
    <w:rsid w:val="0D7D69AA"/>
    <w:rsid w:val="0D80D1B0"/>
    <w:rsid w:val="0D8FCF08"/>
    <w:rsid w:val="0E16F26D"/>
    <w:rsid w:val="0EB08128"/>
    <w:rsid w:val="0EB1CF05"/>
    <w:rsid w:val="0EFAB190"/>
    <w:rsid w:val="0F731114"/>
    <w:rsid w:val="0F9CB494"/>
    <w:rsid w:val="0FCA6AE7"/>
    <w:rsid w:val="10080C04"/>
    <w:rsid w:val="1025662D"/>
    <w:rsid w:val="106F88ED"/>
    <w:rsid w:val="10F232C4"/>
    <w:rsid w:val="11021716"/>
    <w:rsid w:val="110F5707"/>
    <w:rsid w:val="111A1606"/>
    <w:rsid w:val="1154A53F"/>
    <w:rsid w:val="1157F6E7"/>
    <w:rsid w:val="11BCB373"/>
    <w:rsid w:val="11EAE8E7"/>
    <w:rsid w:val="123FF5C7"/>
    <w:rsid w:val="12858AE5"/>
    <w:rsid w:val="128A84FC"/>
    <w:rsid w:val="12B05622"/>
    <w:rsid w:val="1330E700"/>
    <w:rsid w:val="1334C150"/>
    <w:rsid w:val="136DE6F7"/>
    <w:rsid w:val="13B00CA0"/>
    <w:rsid w:val="13D5C6F4"/>
    <w:rsid w:val="141101D0"/>
    <w:rsid w:val="14539A73"/>
    <w:rsid w:val="14F61AA3"/>
    <w:rsid w:val="153245AB"/>
    <w:rsid w:val="1540508F"/>
    <w:rsid w:val="158D1094"/>
    <w:rsid w:val="159A529A"/>
    <w:rsid w:val="15F91908"/>
    <w:rsid w:val="160494BA"/>
    <w:rsid w:val="1608336A"/>
    <w:rsid w:val="1634D881"/>
    <w:rsid w:val="165C3780"/>
    <w:rsid w:val="16E7AD62"/>
    <w:rsid w:val="16E83F0F"/>
    <w:rsid w:val="16FAFE42"/>
    <w:rsid w:val="17A16634"/>
    <w:rsid w:val="17B2F25C"/>
    <w:rsid w:val="1869A089"/>
    <w:rsid w:val="1869E66D"/>
    <w:rsid w:val="18837DC3"/>
    <w:rsid w:val="18E7060C"/>
    <w:rsid w:val="18EB416D"/>
    <w:rsid w:val="194D7E51"/>
    <w:rsid w:val="19DFA555"/>
    <w:rsid w:val="1A073537"/>
    <w:rsid w:val="1A1145E2"/>
    <w:rsid w:val="1A51CE3F"/>
    <w:rsid w:val="1A9309BA"/>
    <w:rsid w:val="1ACBE96A"/>
    <w:rsid w:val="1B06E553"/>
    <w:rsid w:val="1B09EAEC"/>
    <w:rsid w:val="1CB62EC3"/>
    <w:rsid w:val="1CD5A15D"/>
    <w:rsid w:val="1D26D233"/>
    <w:rsid w:val="1D688BFD"/>
    <w:rsid w:val="1E4CB5AA"/>
    <w:rsid w:val="1E97AF10"/>
    <w:rsid w:val="1F4A0357"/>
    <w:rsid w:val="1F9B329D"/>
    <w:rsid w:val="1FAE1820"/>
    <w:rsid w:val="20057F05"/>
    <w:rsid w:val="2017B8DE"/>
    <w:rsid w:val="2081B5BB"/>
    <w:rsid w:val="20948AC9"/>
    <w:rsid w:val="20974DB3"/>
    <w:rsid w:val="210DE138"/>
    <w:rsid w:val="2129816F"/>
    <w:rsid w:val="21765CA9"/>
    <w:rsid w:val="21804AB0"/>
    <w:rsid w:val="21F30A36"/>
    <w:rsid w:val="22CBA47B"/>
    <w:rsid w:val="22F7660E"/>
    <w:rsid w:val="22F88B2A"/>
    <w:rsid w:val="2381D139"/>
    <w:rsid w:val="24082A69"/>
    <w:rsid w:val="244C1AD9"/>
    <w:rsid w:val="248733AA"/>
    <w:rsid w:val="2532A1C8"/>
    <w:rsid w:val="26216A55"/>
    <w:rsid w:val="26637BD2"/>
    <w:rsid w:val="26702BF2"/>
    <w:rsid w:val="26FB7EAD"/>
    <w:rsid w:val="277DDCB2"/>
    <w:rsid w:val="27B055D5"/>
    <w:rsid w:val="27BD3AB6"/>
    <w:rsid w:val="27FBEDC9"/>
    <w:rsid w:val="282084B2"/>
    <w:rsid w:val="28780194"/>
    <w:rsid w:val="28A86190"/>
    <w:rsid w:val="28AA427E"/>
    <w:rsid w:val="28E4E8AB"/>
    <w:rsid w:val="28F923A4"/>
    <w:rsid w:val="292F81DC"/>
    <w:rsid w:val="29349354"/>
    <w:rsid w:val="294BCDD0"/>
    <w:rsid w:val="2965D88B"/>
    <w:rsid w:val="2973CD2A"/>
    <w:rsid w:val="2985B489"/>
    <w:rsid w:val="2A4CC8B5"/>
    <w:rsid w:val="2A776BED"/>
    <w:rsid w:val="2ADE7FDE"/>
    <w:rsid w:val="2AF37639"/>
    <w:rsid w:val="2B4BAF59"/>
    <w:rsid w:val="2BD78780"/>
    <w:rsid w:val="2C1452D7"/>
    <w:rsid w:val="2C6C5BD9"/>
    <w:rsid w:val="2C77007E"/>
    <w:rsid w:val="2C8F469A"/>
    <w:rsid w:val="2C9550DC"/>
    <w:rsid w:val="2CBD396E"/>
    <w:rsid w:val="2D77B7F0"/>
    <w:rsid w:val="2D80B5FF"/>
    <w:rsid w:val="2DCBD35C"/>
    <w:rsid w:val="2DE1528D"/>
    <w:rsid w:val="2DE9BB32"/>
    <w:rsid w:val="2E080477"/>
    <w:rsid w:val="2E11EE9E"/>
    <w:rsid w:val="2E3AF92E"/>
    <w:rsid w:val="2E7EC478"/>
    <w:rsid w:val="2E940414"/>
    <w:rsid w:val="2ECEFC95"/>
    <w:rsid w:val="2EE08E15"/>
    <w:rsid w:val="2EFB36B8"/>
    <w:rsid w:val="2F018DFE"/>
    <w:rsid w:val="2F11762C"/>
    <w:rsid w:val="2F1C8660"/>
    <w:rsid w:val="2F22033B"/>
    <w:rsid w:val="2F31312C"/>
    <w:rsid w:val="2F3526DA"/>
    <w:rsid w:val="2F874792"/>
    <w:rsid w:val="2FA3D4D8"/>
    <w:rsid w:val="2FA8BF99"/>
    <w:rsid w:val="2FCFC85D"/>
    <w:rsid w:val="300647E4"/>
    <w:rsid w:val="300C2A07"/>
    <w:rsid w:val="300D3C36"/>
    <w:rsid w:val="302E9D6B"/>
    <w:rsid w:val="304A7A36"/>
    <w:rsid w:val="30621E52"/>
    <w:rsid w:val="30701AFA"/>
    <w:rsid w:val="30B856C1"/>
    <w:rsid w:val="315CC0E6"/>
    <w:rsid w:val="31C14807"/>
    <w:rsid w:val="32542722"/>
    <w:rsid w:val="32879F36"/>
    <w:rsid w:val="329FB569"/>
    <w:rsid w:val="32B293F0"/>
    <w:rsid w:val="331396CB"/>
    <w:rsid w:val="331AA6C1"/>
    <w:rsid w:val="3325F574"/>
    <w:rsid w:val="333DE8A6"/>
    <w:rsid w:val="337542E1"/>
    <w:rsid w:val="339012A3"/>
    <w:rsid w:val="33A7BBBC"/>
    <w:rsid w:val="33CD968F"/>
    <w:rsid w:val="33F61847"/>
    <w:rsid w:val="345BAA32"/>
    <w:rsid w:val="34813022"/>
    <w:rsid w:val="34A83BBE"/>
    <w:rsid w:val="34FEE493"/>
    <w:rsid w:val="34FFBED0"/>
    <w:rsid w:val="350E32DA"/>
    <w:rsid w:val="35A5790C"/>
    <w:rsid w:val="35A97D0B"/>
    <w:rsid w:val="35AC6617"/>
    <w:rsid w:val="35B66BD9"/>
    <w:rsid w:val="35EDDDF6"/>
    <w:rsid w:val="35FE2711"/>
    <w:rsid w:val="36364A65"/>
    <w:rsid w:val="363927D5"/>
    <w:rsid w:val="36BCD9E5"/>
    <w:rsid w:val="36C19BA2"/>
    <w:rsid w:val="36CD5CDF"/>
    <w:rsid w:val="36F457E6"/>
    <w:rsid w:val="372F2EE4"/>
    <w:rsid w:val="374829A5"/>
    <w:rsid w:val="374FB3BE"/>
    <w:rsid w:val="37639F3A"/>
    <w:rsid w:val="377FECA0"/>
    <w:rsid w:val="37C27AFB"/>
    <w:rsid w:val="37C56E3A"/>
    <w:rsid w:val="37EF2B5C"/>
    <w:rsid w:val="3817612E"/>
    <w:rsid w:val="38458BE1"/>
    <w:rsid w:val="389D85CE"/>
    <w:rsid w:val="38C68659"/>
    <w:rsid w:val="38CDA1FE"/>
    <w:rsid w:val="3913E9A5"/>
    <w:rsid w:val="3946AE35"/>
    <w:rsid w:val="3957857D"/>
    <w:rsid w:val="39680038"/>
    <w:rsid w:val="397408C0"/>
    <w:rsid w:val="39DBD945"/>
    <w:rsid w:val="39EAFEC2"/>
    <w:rsid w:val="39ECD0B6"/>
    <w:rsid w:val="3AD54CA8"/>
    <w:rsid w:val="3AD936D0"/>
    <w:rsid w:val="3AE6877F"/>
    <w:rsid w:val="3B05D2D8"/>
    <w:rsid w:val="3B3021A5"/>
    <w:rsid w:val="3B7DBD5A"/>
    <w:rsid w:val="3BB7ED64"/>
    <w:rsid w:val="3BBB6249"/>
    <w:rsid w:val="3BC75D91"/>
    <w:rsid w:val="3C0E9C0F"/>
    <w:rsid w:val="3C30F544"/>
    <w:rsid w:val="3C83D5C8"/>
    <w:rsid w:val="3C858FBF"/>
    <w:rsid w:val="3CCC30F3"/>
    <w:rsid w:val="3DC1D25F"/>
    <w:rsid w:val="3DFE4C7C"/>
    <w:rsid w:val="3E476AC6"/>
    <w:rsid w:val="3E4C2740"/>
    <w:rsid w:val="3E86A2B2"/>
    <w:rsid w:val="3ED337DA"/>
    <w:rsid w:val="3ED971FC"/>
    <w:rsid w:val="3F0CDECC"/>
    <w:rsid w:val="3F48447F"/>
    <w:rsid w:val="3F5769FC"/>
    <w:rsid w:val="3FA22650"/>
    <w:rsid w:val="3FDAAFCF"/>
    <w:rsid w:val="40227313"/>
    <w:rsid w:val="402F6D21"/>
    <w:rsid w:val="4097B955"/>
    <w:rsid w:val="4099774F"/>
    <w:rsid w:val="412D2965"/>
    <w:rsid w:val="414A1182"/>
    <w:rsid w:val="41D621C6"/>
    <w:rsid w:val="4220E671"/>
    <w:rsid w:val="42370F3D"/>
    <w:rsid w:val="423A4DC0"/>
    <w:rsid w:val="425E2906"/>
    <w:rsid w:val="429F4D64"/>
    <w:rsid w:val="42BD8F6A"/>
    <w:rsid w:val="43392FB9"/>
    <w:rsid w:val="4364C893"/>
    <w:rsid w:val="43772A83"/>
    <w:rsid w:val="438EC50A"/>
    <w:rsid w:val="43B5A5DF"/>
    <w:rsid w:val="44151B7E"/>
    <w:rsid w:val="447CDD6F"/>
    <w:rsid w:val="44F5E436"/>
    <w:rsid w:val="450B7743"/>
    <w:rsid w:val="452AA8C1"/>
    <w:rsid w:val="4568966A"/>
    <w:rsid w:val="456E8BC3"/>
    <w:rsid w:val="45CA7767"/>
    <w:rsid w:val="462BBDA7"/>
    <w:rsid w:val="463127AC"/>
    <w:rsid w:val="466FE45F"/>
    <w:rsid w:val="4681D06F"/>
    <w:rsid w:val="46AB5294"/>
    <w:rsid w:val="46FD4AEB"/>
    <w:rsid w:val="4704AED9"/>
    <w:rsid w:val="470C6632"/>
    <w:rsid w:val="476647C8"/>
    <w:rsid w:val="478F708C"/>
    <w:rsid w:val="480CA0DC"/>
    <w:rsid w:val="4811D6D7"/>
    <w:rsid w:val="482ABF11"/>
    <w:rsid w:val="483D2E0E"/>
    <w:rsid w:val="489109EC"/>
    <w:rsid w:val="489522A7"/>
    <w:rsid w:val="48A98F44"/>
    <w:rsid w:val="48AAF483"/>
    <w:rsid w:val="494C7CCA"/>
    <w:rsid w:val="49699E99"/>
    <w:rsid w:val="498139E0"/>
    <w:rsid w:val="49AD7403"/>
    <w:rsid w:val="49C95559"/>
    <w:rsid w:val="4A093A3D"/>
    <w:rsid w:val="4A455FA5"/>
    <w:rsid w:val="4A688EE4"/>
    <w:rsid w:val="4ADD241F"/>
    <w:rsid w:val="4B0498CF"/>
    <w:rsid w:val="4B07BBA0"/>
    <w:rsid w:val="4B1181EB"/>
    <w:rsid w:val="4B1529C4"/>
    <w:rsid w:val="4B3CBA00"/>
    <w:rsid w:val="4B43C9F6"/>
    <w:rsid w:val="4BE5EAA9"/>
    <w:rsid w:val="4BEA7289"/>
    <w:rsid w:val="4C515904"/>
    <w:rsid w:val="4CA06930"/>
    <w:rsid w:val="4CBCFC11"/>
    <w:rsid w:val="4CCECBDB"/>
    <w:rsid w:val="4D00F61B"/>
    <w:rsid w:val="4D0E40EB"/>
    <w:rsid w:val="4D5FC0D4"/>
    <w:rsid w:val="4D7B03C6"/>
    <w:rsid w:val="4D7E65A6"/>
    <w:rsid w:val="4DAC5BC9"/>
    <w:rsid w:val="4DCB5F61"/>
    <w:rsid w:val="4DCFC216"/>
    <w:rsid w:val="4E196DF1"/>
    <w:rsid w:val="4E2AB34A"/>
    <w:rsid w:val="4E2FF190"/>
    <w:rsid w:val="4EA4B402"/>
    <w:rsid w:val="4EAAB978"/>
    <w:rsid w:val="4EC361D4"/>
    <w:rsid w:val="4EF7CB5D"/>
    <w:rsid w:val="4F35CA70"/>
    <w:rsid w:val="4F54CA76"/>
    <w:rsid w:val="4F68BA61"/>
    <w:rsid w:val="4F987939"/>
    <w:rsid w:val="4FD04050"/>
    <w:rsid w:val="5007A404"/>
    <w:rsid w:val="5036675E"/>
    <w:rsid w:val="507734D8"/>
    <w:rsid w:val="50E069F5"/>
    <w:rsid w:val="50F6A91B"/>
    <w:rsid w:val="5124811C"/>
    <w:rsid w:val="515A61C7"/>
    <w:rsid w:val="517CDEC7"/>
    <w:rsid w:val="51DF190A"/>
    <w:rsid w:val="52077B86"/>
    <w:rsid w:val="5223FA02"/>
    <w:rsid w:val="523F820D"/>
    <w:rsid w:val="524E74E9"/>
    <w:rsid w:val="525237F2"/>
    <w:rsid w:val="527AAC25"/>
    <w:rsid w:val="52B0CA5E"/>
    <w:rsid w:val="52BE2B53"/>
    <w:rsid w:val="530D3A82"/>
    <w:rsid w:val="533DF097"/>
    <w:rsid w:val="53652562"/>
    <w:rsid w:val="538331DA"/>
    <w:rsid w:val="53D03F5B"/>
    <w:rsid w:val="53E535C0"/>
    <w:rsid w:val="54180AB7"/>
    <w:rsid w:val="54242D51"/>
    <w:rsid w:val="547638DC"/>
    <w:rsid w:val="554AA5FB"/>
    <w:rsid w:val="556C0A22"/>
    <w:rsid w:val="558615AB"/>
    <w:rsid w:val="562B0CEC"/>
    <w:rsid w:val="5648C3F1"/>
    <w:rsid w:val="56969D8A"/>
    <w:rsid w:val="56B5CD65"/>
    <w:rsid w:val="56B9A51C"/>
    <w:rsid w:val="56E607A8"/>
    <w:rsid w:val="57768155"/>
    <w:rsid w:val="58AC84F6"/>
    <w:rsid w:val="58DEB859"/>
    <w:rsid w:val="58E14289"/>
    <w:rsid w:val="58E36F28"/>
    <w:rsid w:val="590D80CB"/>
    <w:rsid w:val="598E0002"/>
    <w:rsid w:val="59A3FD17"/>
    <w:rsid w:val="59B368F2"/>
    <w:rsid w:val="59B37601"/>
    <w:rsid w:val="59BB191F"/>
    <w:rsid w:val="59BC30DD"/>
    <w:rsid w:val="59D10292"/>
    <w:rsid w:val="59D23856"/>
    <w:rsid w:val="5A2235C2"/>
    <w:rsid w:val="5A427E4D"/>
    <w:rsid w:val="5A5986CE"/>
    <w:rsid w:val="5A64D634"/>
    <w:rsid w:val="5A736CA4"/>
    <w:rsid w:val="5BBA75EA"/>
    <w:rsid w:val="5BCE4B9C"/>
    <w:rsid w:val="5BE91AC4"/>
    <w:rsid w:val="5C0FA859"/>
    <w:rsid w:val="5C884D84"/>
    <w:rsid w:val="5CABA8B9"/>
    <w:rsid w:val="5D174AB6"/>
    <w:rsid w:val="5D6942CB"/>
    <w:rsid w:val="5D7A5541"/>
    <w:rsid w:val="5D870EAF"/>
    <w:rsid w:val="5D980130"/>
    <w:rsid w:val="5DA6555B"/>
    <w:rsid w:val="5DB59551"/>
    <w:rsid w:val="5DBC8A11"/>
    <w:rsid w:val="5DCD70B1"/>
    <w:rsid w:val="5DE59522"/>
    <w:rsid w:val="5DE7B68E"/>
    <w:rsid w:val="5DF689B3"/>
    <w:rsid w:val="5E13CCB9"/>
    <w:rsid w:val="5E25F6CD"/>
    <w:rsid w:val="5E376B1C"/>
    <w:rsid w:val="5E3908E4"/>
    <w:rsid w:val="5E8F878B"/>
    <w:rsid w:val="5EE7F292"/>
    <w:rsid w:val="5F24C00C"/>
    <w:rsid w:val="5F39E10D"/>
    <w:rsid w:val="5F4319AB"/>
    <w:rsid w:val="5FE54BB9"/>
    <w:rsid w:val="6004F763"/>
    <w:rsid w:val="601B02D4"/>
    <w:rsid w:val="60769CD5"/>
    <w:rsid w:val="608AB2D1"/>
    <w:rsid w:val="60F14C95"/>
    <w:rsid w:val="610D277A"/>
    <w:rsid w:val="611EEE43"/>
    <w:rsid w:val="613A1086"/>
    <w:rsid w:val="615D9C38"/>
    <w:rsid w:val="61C939E1"/>
    <w:rsid w:val="626498B3"/>
    <w:rsid w:val="626AE2E9"/>
    <w:rsid w:val="628F460B"/>
    <w:rsid w:val="629BB6AB"/>
    <w:rsid w:val="629CB9E4"/>
    <w:rsid w:val="630F4C39"/>
    <w:rsid w:val="631E2E11"/>
    <w:rsid w:val="63410668"/>
    <w:rsid w:val="6350DCC8"/>
    <w:rsid w:val="6386D409"/>
    <w:rsid w:val="638F3EED"/>
    <w:rsid w:val="63C69CFD"/>
    <w:rsid w:val="63F97310"/>
    <w:rsid w:val="642245BE"/>
    <w:rsid w:val="64820BE2"/>
    <w:rsid w:val="651A5E58"/>
    <w:rsid w:val="65881233"/>
    <w:rsid w:val="65A92291"/>
    <w:rsid w:val="65D45AA6"/>
    <w:rsid w:val="65FFC5CE"/>
    <w:rsid w:val="662B23E4"/>
    <w:rsid w:val="66CCE2BE"/>
    <w:rsid w:val="66CE67C7"/>
    <w:rsid w:val="67253E1F"/>
    <w:rsid w:val="67305F02"/>
    <w:rsid w:val="673809D6"/>
    <w:rsid w:val="67702B07"/>
    <w:rsid w:val="679105FD"/>
    <w:rsid w:val="6803415A"/>
    <w:rsid w:val="68E0C353"/>
    <w:rsid w:val="68F2F295"/>
    <w:rsid w:val="6924A648"/>
    <w:rsid w:val="694AE66B"/>
    <w:rsid w:val="69754BA0"/>
    <w:rsid w:val="699D2362"/>
    <w:rsid w:val="69D2EC90"/>
    <w:rsid w:val="69EFEE9C"/>
    <w:rsid w:val="6A56319D"/>
    <w:rsid w:val="6AA7CBC9"/>
    <w:rsid w:val="6AC98AA1"/>
    <w:rsid w:val="6B0598B5"/>
    <w:rsid w:val="6B0ED57E"/>
    <w:rsid w:val="6B135D8B"/>
    <w:rsid w:val="6B15D884"/>
    <w:rsid w:val="6B1A9929"/>
    <w:rsid w:val="6B1DF2BF"/>
    <w:rsid w:val="6B20C8DE"/>
    <w:rsid w:val="6B3B1CDD"/>
    <w:rsid w:val="6B44EF46"/>
    <w:rsid w:val="6B6A6D3D"/>
    <w:rsid w:val="6B6C8AD8"/>
    <w:rsid w:val="6B85B632"/>
    <w:rsid w:val="6B87C366"/>
    <w:rsid w:val="6B9E0DCD"/>
    <w:rsid w:val="6BDB6E83"/>
    <w:rsid w:val="6BFBB7DE"/>
    <w:rsid w:val="6C186415"/>
    <w:rsid w:val="6C306105"/>
    <w:rsid w:val="6C937810"/>
    <w:rsid w:val="6CA5E1AD"/>
    <w:rsid w:val="6CAF2DEC"/>
    <w:rsid w:val="6CE6158F"/>
    <w:rsid w:val="6D204FB7"/>
    <w:rsid w:val="6DBACD81"/>
    <w:rsid w:val="6DC00388"/>
    <w:rsid w:val="6E128A11"/>
    <w:rsid w:val="6E22BAE7"/>
    <w:rsid w:val="6E38FDBD"/>
    <w:rsid w:val="6E670FC9"/>
    <w:rsid w:val="6E7C6B97"/>
    <w:rsid w:val="6E92CE1E"/>
    <w:rsid w:val="6EAFAB5D"/>
    <w:rsid w:val="6ECB7F0B"/>
    <w:rsid w:val="6EDA11FE"/>
    <w:rsid w:val="6EE1FA7D"/>
    <w:rsid w:val="6F77D8C5"/>
    <w:rsid w:val="6FAE5A72"/>
    <w:rsid w:val="6FD9CA8B"/>
    <w:rsid w:val="6FE331AF"/>
    <w:rsid w:val="700A79E7"/>
    <w:rsid w:val="707203EF"/>
    <w:rsid w:val="7072086B"/>
    <w:rsid w:val="70760FD5"/>
    <w:rsid w:val="70D52BEE"/>
    <w:rsid w:val="7146A618"/>
    <w:rsid w:val="71B986B2"/>
    <w:rsid w:val="71E74C1F"/>
    <w:rsid w:val="72208A67"/>
    <w:rsid w:val="72250240"/>
    <w:rsid w:val="7235B40F"/>
    <w:rsid w:val="724A27E3"/>
    <w:rsid w:val="725B8E61"/>
    <w:rsid w:val="725CA2D4"/>
    <w:rsid w:val="729AC8B1"/>
    <w:rsid w:val="72D18769"/>
    <w:rsid w:val="73269C13"/>
    <w:rsid w:val="747F074F"/>
    <w:rsid w:val="7492C327"/>
    <w:rsid w:val="74BE57EB"/>
    <w:rsid w:val="751ACBFF"/>
    <w:rsid w:val="757C3D6E"/>
    <w:rsid w:val="7587BD06"/>
    <w:rsid w:val="75AB0C8F"/>
    <w:rsid w:val="75C733E1"/>
    <w:rsid w:val="75DE6F29"/>
    <w:rsid w:val="7656B090"/>
    <w:rsid w:val="767DB99F"/>
    <w:rsid w:val="76D89A53"/>
    <w:rsid w:val="76E2D044"/>
    <w:rsid w:val="77115EE9"/>
    <w:rsid w:val="77CD7515"/>
    <w:rsid w:val="77E9D802"/>
    <w:rsid w:val="7818B57B"/>
    <w:rsid w:val="78198A00"/>
    <w:rsid w:val="782C5E02"/>
    <w:rsid w:val="7830B5BC"/>
    <w:rsid w:val="783D80B6"/>
    <w:rsid w:val="78E2AD51"/>
    <w:rsid w:val="792F8531"/>
    <w:rsid w:val="793B1508"/>
    <w:rsid w:val="79527872"/>
    <w:rsid w:val="79CC861D"/>
    <w:rsid w:val="7A02CC37"/>
    <w:rsid w:val="7A4D3C43"/>
    <w:rsid w:val="7AA00D9F"/>
    <w:rsid w:val="7AB95F8F"/>
    <w:rsid w:val="7AC03A52"/>
    <w:rsid w:val="7B36F413"/>
    <w:rsid w:val="7B461990"/>
    <w:rsid w:val="7BD31B94"/>
    <w:rsid w:val="7BE01A50"/>
    <w:rsid w:val="7C45058D"/>
    <w:rsid w:val="7C552FF0"/>
    <w:rsid w:val="7C6AD07F"/>
    <w:rsid w:val="7C99BA5B"/>
    <w:rsid w:val="7CBAB518"/>
    <w:rsid w:val="7D13BCAA"/>
    <w:rsid w:val="7D171CFD"/>
    <w:rsid w:val="7D81D09F"/>
    <w:rsid w:val="7E1992D9"/>
    <w:rsid w:val="7E55FFC5"/>
    <w:rsid w:val="7E88CB84"/>
    <w:rsid w:val="7E9FF740"/>
    <w:rsid w:val="7EA4171A"/>
    <w:rsid w:val="7EFB517A"/>
    <w:rsid w:val="7F0AE8F6"/>
    <w:rsid w:val="7F19AC88"/>
    <w:rsid w:val="7F6A2B76"/>
    <w:rsid w:val="7F6B0F76"/>
    <w:rsid w:val="7F71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BBEBC"/>
  <w15:chartTrackingRefBased/>
  <w15:docId w15:val="{45103D4E-F875-403F-8970-228900EB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50D99C5E3134196AE108D2A0D1A26" ma:contentTypeVersion="17" ma:contentTypeDescription="Create a new document." ma:contentTypeScope="" ma:versionID="4b7c4b94dd605b81731511d0fe2ac91a">
  <xsd:schema xmlns:xsd="http://www.w3.org/2001/XMLSchema" xmlns:xs="http://www.w3.org/2001/XMLSchema" xmlns:p="http://schemas.microsoft.com/office/2006/metadata/properties" xmlns:ns2="6f9cc871-16d2-4f9d-b8bb-ac2d9620045b" xmlns:ns3="4d5da5c9-4f29-440c-94f5-cc9138b80b64" targetNamespace="http://schemas.microsoft.com/office/2006/metadata/properties" ma:root="true" ma:fieldsID="e510a4acb0d18469245fec50ef0c6908" ns2:_="" ns3:_="">
    <xsd:import namespace="6f9cc871-16d2-4f9d-b8bb-ac2d9620045b"/>
    <xsd:import namespace="4d5da5c9-4f29-440c-94f5-cc9138b80b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cc871-16d2-4f9d-b8bb-ac2d96200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88544a3-7e62-4280-b847-d87ab249ea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da5c9-4f29-440c-94f5-cc9138b80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11672a-626b-445e-aa3d-7466ed331d6e}" ma:internalName="TaxCatchAll" ma:showField="CatchAllData" ma:web="4d5da5c9-4f29-440c-94f5-cc9138b80b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5da5c9-4f29-440c-94f5-cc9138b80b64" xsi:nil="true"/>
    <lcf76f155ced4ddcb4097134ff3c332f xmlns="6f9cc871-16d2-4f9d-b8bb-ac2d9620045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8B9CC0-B27A-4A6C-B66E-07C0A1EAD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cc871-16d2-4f9d-b8bb-ac2d9620045b"/>
    <ds:schemaRef ds:uri="4d5da5c9-4f29-440c-94f5-cc9138b80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6ED1B-0254-4144-A59E-440779A9D0A8}">
  <ds:schemaRefs>
    <ds:schemaRef ds:uri="4d5da5c9-4f29-440c-94f5-cc9138b80b64"/>
    <ds:schemaRef ds:uri="6f9cc871-16d2-4f9d-b8bb-ac2d9620045b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A54DB6-53DF-45DD-943F-536D9FDA10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1792</Words>
  <Characters>10218</Characters>
  <Application>Microsoft Office Word</Application>
  <DocSecurity>4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Taylor</dc:creator>
  <cp:keywords/>
  <dc:description/>
  <cp:lastModifiedBy>Head of Deanshanger Primary School</cp:lastModifiedBy>
  <cp:revision>2</cp:revision>
  <dcterms:created xsi:type="dcterms:W3CDTF">2023-11-06T09:58:00Z</dcterms:created>
  <dcterms:modified xsi:type="dcterms:W3CDTF">2023-11-06T09:58:00Z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0x01010063D50D99C5E3134196AE108D2A0D1A26</vt:lpwstr>
  </property>
  <property fmtid="{D5CDD505-2E9C-101B-9397-08002B2CF9AE}" pid="3" name="MediaServiceImageTags">
    <vt:lpwstr/>
  </property>
</Properties>
</file>